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0E73" w14:textId="59F787BC" w:rsidR="00C32D13" w:rsidRPr="000E25FF" w:rsidRDefault="007D3A87" w:rsidP="00C32D13">
      <w:pPr>
        <w:shd w:val="clear" w:color="auto" w:fill="FFFFFF"/>
        <w:rPr>
          <w:rFonts w:ascii="Arial" w:hAnsi="Arial" w:cs="Arial"/>
          <w:sz w:val="21"/>
          <w:szCs w:val="21"/>
        </w:rPr>
      </w:pPr>
      <w:r w:rsidRPr="000E25FF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888A03" wp14:editId="6E972248">
            <wp:simplePos x="0" y="0"/>
            <wp:positionH relativeFrom="column">
              <wp:posOffset>2261235</wp:posOffset>
            </wp:positionH>
            <wp:positionV relativeFrom="paragraph">
              <wp:posOffset>0</wp:posOffset>
            </wp:positionV>
            <wp:extent cx="1415743" cy="1077686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43" cy="107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59C" w:rsidRPr="000E25FF">
        <w:rPr>
          <w:rFonts w:ascii="Arial" w:hAnsi="Arial" w:cs="Arial"/>
          <w:sz w:val="21"/>
          <w:szCs w:val="21"/>
        </w:rPr>
        <w:t xml:space="preserve"> </w:t>
      </w:r>
    </w:p>
    <w:p w14:paraId="1AE90E8E" w14:textId="77777777" w:rsidR="00C32D13" w:rsidRPr="000E25FF" w:rsidRDefault="00C32D13" w:rsidP="00C32D13">
      <w:pPr>
        <w:rPr>
          <w:rFonts w:ascii="Arial" w:hAnsi="Arial" w:cs="Arial"/>
          <w:sz w:val="21"/>
          <w:szCs w:val="21"/>
        </w:rPr>
      </w:pPr>
    </w:p>
    <w:p w14:paraId="248B1E05" w14:textId="77777777" w:rsidR="00C32D13" w:rsidRPr="000E25FF" w:rsidRDefault="00C32D13" w:rsidP="00C32D13">
      <w:pPr>
        <w:rPr>
          <w:rFonts w:ascii="Arial" w:hAnsi="Arial" w:cs="Arial"/>
          <w:sz w:val="21"/>
          <w:szCs w:val="21"/>
        </w:rPr>
      </w:pPr>
    </w:p>
    <w:p w14:paraId="39F9BB0D" w14:textId="77777777" w:rsidR="00C32D13" w:rsidRPr="000E25FF" w:rsidRDefault="00C32D13" w:rsidP="00C32D13">
      <w:pPr>
        <w:rPr>
          <w:rFonts w:ascii="Arial" w:hAnsi="Arial" w:cs="Arial"/>
          <w:sz w:val="21"/>
          <w:szCs w:val="21"/>
        </w:rPr>
      </w:pPr>
    </w:p>
    <w:p w14:paraId="0B2C9225" w14:textId="77777777" w:rsidR="00C32D13" w:rsidRPr="000E25FF" w:rsidRDefault="00C32D13" w:rsidP="00C32D13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3FA549E0" w14:textId="77777777" w:rsidR="00C32D13" w:rsidRPr="000E25FF" w:rsidRDefault="00C32D13" w:rsidP="00C32D13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37E3034" w14:textId="2505D5F7" w:rsidR="00116B48" w:rsidRPr="003823CD" w:rsidRDefault="00C32D13" w:rsidP="003823CD">
      <w:pPr>
        <w:shd w:val="clear" w:color="auto" w:fill="FFFFFF"/>
        <w:tabs>
          <w:tab w:val="left" w:pos="1813"/>
        </w:tabs>
        <w:rPr>
          <w:rFonts w:ascii="Arial" w:hAnsi="Arial" w:cs="Arial"/>
          <w:sz w:val="21"/>
          <w:szCs w:val="21"/>
        </w:rPr>
      </w:pPr>
      <w:r w:rsidRPr="000E25FF">
        <w:rPr>
          <w:rFonts w:ascii="Arial" w:hAnsi="Arial" w:cs="Arial"/>
          <w:sz w:val="21"/>
          <w:szCs w:val="21"/>
        </w:rPr>
        <w:tab/>
      </w:r>
      <w:r w:rsidRPr="000E25FF">
        <w:rPr>
          <w:rFonts w:ascii="Arial" w:hAnsi="Arial" w:cs="Arial"/>
          <w:sz w:val="21"/>
          <w:szCs w:val="21"/>
        </w:rPr>
        <w:br w:type="textWrapping" w:clear="all"/>
      </w:r>
    </w:p>
    <w:p w14:paraId="7A7BEEE1" w14:textId="7F883821" w:rsidR="003823CD" w:rsidRPr="003823CD" w:rsidRDefault="00FB1756" w:rsidP="007D3A8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proofErr w:type="spellStart"/>
      <w:r w:rsidRPr="006276C2">
        <w:rPr>
          <w:rFonts w:ascii="Arial" w:hAnsi="Arial" w:cs="Arial"/>
          <w:b/>
          <w:bCs/>
          <w:sz w:val="21"/>
          <w:szCs w:val="21"/>
          <w:u w:val="single"/>
        </w:rPr>
        <w:t>Lifegroup</w:t>
      </w:r>
      <w:proofErr w:type="spellEnd"/>
      <w:r w:rsidRPr="006276C2">
        <w:rPr>
          <w:rFonts w:ascii="Arial" w:hAnsi="Arial" w:cs="Arial"/>
          <w:b/>
          <w:bCs/>
          <w:sz w:val="21"/>
          <w:szCs w:val="21"/>
          <w:u w:val="single"/>
        </w:rPr>
        <w:t xml:space="preserve"> Member Sheet</w:t>
      </w:r>
      <w:r w:rsidR="003D16FA" w:rsidRPr="006276C2">
        <w:rPr>
          <w:rFonts w:ascii="Arial" w:hAnsi="Arial" w:cs="Arial"/>
          <w:b/>
          <w:bCs/>
          <w:sz w:val="21"/>
          <w:szCs w:val="21"/>
          <w:u w:val="single"/>
        </w:rPr>
        <w:t xml:space="preserve"> #</w:t>
      </w:r>
      <w:r w:rsidR="00EC528A">
        <w:rPr>
          <w:rFonts w:ascii="Arial" w:hAnsi="Arial" w:cs="Arial"/>
          <w:b/>
          <w:bCs/>
          <w:sz w:val="21"/>
          <w:szCs w:val="21"/>
          <w:u w:val="single"/>
        </w:rPr>
        <w:t>9</w:t>
      </w:r>
      <w:r w:rsidR="00116B48">
        <w:rPr>
          <w:rFonts w:ascii="Arial" w:hAnsi="Arial" w:cs="Arial"/>
          <w:b/>
          <w:bCs/>
          <w:sz w:val="21"/>
          <w:szCs w:val="21"/>
          <w:u w:val="single"/>
        </w:rPr>
        <w:t>1</w:t>
      </w:r>
      <w:r w:rsidR="005279A0" w:rsidRPr="006276C2">
        <w:rPr>
          <w:rFonts w:ascii="Arial" w:hAnsi="Arial" w:cs="Arial"/>
          <w:b/>
          <w:bCs/>
          <w:sz w:val="21"/>
          <w:szCs w:val="21"/>
        </w:rPr>
        <w:t xml:space="preserve">                                     </w:t>
      </w:r>
      <w:r w:rsidR="009B3A8A" w:rsidRPr="006276C2">
        <w:rPr>
          <w:rFonts w:ascii="Arial" w:hAnsi="Arial" w:cs="Arial"/>
          <w:b/>
          <w:bCs/>
          <w:sz w:val="21"/>
          <w:szCs w:val="21"/>
        </w:rPr>
        <w:t xml:space="preserve">      </w:t>
      </w:r>
      <w:r w:rsidR="00DF3941" w:rsidRPr="006276C2">
        <w:rPr>
          <w:rFonts w:ascii="Arial" w:hAnsi="Arial" w:cs="Arial"/>
          <w:b/>
          <w:bCs/>
          <w:sz w:val="21"/>
          <w:szCs w:val="21"/>
        </w:rPr>
        <w:tab/>
      </w:r>
      <w:r w:rsidR="00DF3941" w:rsidRPr="006276C2">
        <w:rPr>
          <w:rFonts w:ascii="Arial" w:hAnsi="Arial" w:cs="Arial"/>
          <w:b/>
          <w:bCs/>
          <w:sz w:val="21"/>
          <w:szCs w:val="21"/>
        </w:rPr>
        <w:tab/>
      </w:r>
      <w:r w:rsidR="00DF3941" w:rsidRPr="006276C2">
        <w:rPr>
          <w:rFonts w:ascii="Arial" w:hAnsi="Arial" w:cs="Arial"/>
          <w:b/>
          <w:bCs/>
          <w:sz w:val="21"/>
          <w:szCs w:val="21"/>
        </w:rPr>
        <w:tab/>
      </w:r>
      <w:r w:rsidR="00E41EF3" w:rsidRPr="006276C2">
        <w:rPr>
          <w:rFonts w:ascii="Arial" w:hAnsi="Arial" w:cs="Arial"/>
          <w:b/>
          <w:bCs/>
          <w:sz w:val="21"/>
          <w:szCs w:val="21"/>
        </w:rPr>
        <w:tab/>
      </w:r>
      <w:r w:rsidR="00B82061" w:rsidRPr="006276C2">
        <w:rPr>
          <w:rFonts w:ascii="Arial" w:hAnsi="Arial" w:cs="Arial"/>
          <w:b/>
          <w:bCs/>
          <w:sz w:val="21"/>
          <w:szCs w:val="21"/>
        </w:rPr>
        <w:t xml:space="preserve">For: </w:t>
      </w:r>
      <w:r w:rsidR="00984FA1" w:rsidRPr="006276C2">
        <w:rPr>
          <w:rFonts w:ascii="Arial" w:hAnsi="Arial" w:cs="Arial"/>
          <w:b/>
          <w:bCs/>
          <w:sz w:val="21"/>
          <w:szCs w:val="21"/>
        </w:rPr>
        <w:t>10</w:t>
      </w:r>
      <w:r w:rsidR="00B82061" w:rsidRPr="006276C2">
        <w:rPr>
          <w:rFonts w:ascii="Arial" w:hAnsi="Arial" w:cs="Arial"/>
          <w:b/>
          <w:bCs/>
          <w:sz w:val="21"/>
          <w:szCs w:val="21"/>
        </w:rPr>
        <w:t>/</w:t>
      </w:r>
      <w:r w:rsidR="00116B48">
        <w:rPr>
          <w:rFonts w:ascii="Arial" w:hAnsi="Arial" w:cs="Arial"/>
          <w:b/>
          <w:bCs/>
          <w:sz w:val="21"/>
          <w:szCs w:val="21"/>
        </w:rPr>
        <w:t>20</w:t>
      </w:r>
      <w:r w:rsidR="00B82061" w:rsidRPr="006276C2">
        <w:rPr>
          <w:rFonts w:ascii="Arial" w:hAnsi="Arial" w:cs="Arial"/>
          <w:b/>
          <w:bCs/>
          <w:sz w:val="21"/>
          <w:szCs w:val="21"/>
        </w:rPr>
        <w:t>/2</w:t>
      </w:r>
      <w:r w:rsidR="0085172D" w:rsidRPr="006276C2">
        <w:rPr>
          <w:rFonts w:ascii="Arial" w:hAnsi="Arial" w:cs="Arial"/>
          <w:b/>
          <w:bCs/>
          <w:sz w:val="21"/>
          <w:szCs w:val="21"/>
        </w:rPr>
        <w:t>4</w:t>
      </w:r>
    </w:p>
    <w:p w14:paraId="53284EE9" w14:textId="7148373C" w:rsidR="00C20138" w:rsidRPr="006276C2" w:rsidRDefault="00870A34" w:rsidP="007D3A87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6276C2">
        <w:rPr>
          <w:rFonts w:ascii="Arial" w:hAnsi="Arial" w:cs="Arial"/>
          <w:b/>
          <w:bCs/>
          <w:color w:val="000000" w:themeColor="text1"/>
          <w:sz w:val="21"/>
          <w:szCs w:val="21"/>
        </w:rPr>
        <w:t>Mark</w:t>
      </w:r>
      <w:r w:rsidR="003B489A" w:rsidRPr="006276C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C528A">
        <w:rPr>
          <w:rFonts w:ascii="Arial" w:hAnsi="Arial" w:cs="Arial"/>
          <w:b/>
          <w:bCs/>
          <w:color w:val="000000" w:themeColor="text1"/>
          <w:sz w:val="21"/>
          <w:szCs w:val="21"/>
        </w:rPr>
        <w:t>15:</w:t>
      </w:r>
      <w:r w:rsidR="00116B48">
        <w:rPr>
          <w:rFonts w:ascii="Arial" w:hAnsi="Arial" w:cs="Arial"/>
          <w:b/>
          <w:bCs/>
          <w:color w:val="000000" w:themeColor="text1"/>
          <w:sz w:val="21"/>
          <w:szCs w:val="21"/>
        </w:rPr>
        <w:t>2</w:t>
      </w:r>
      <w:r w:rsidR="00EC528A">
        <w:rPr>
          <w:rFonts w:ascii="Arial" w:hAnsi="Arial" w:cs="Arial"/>
          <w:b/>
          <w:bCs/>
          <w:color w:val="000000" w:themeColor="text1"/>
          <w:sz w:val="21"/>
          <w:szCs w:val="21"/>
        </w:rPr>
        <w:t>1-</w:t>
      </w:r>
      <w:r w:rsidR="00116B48">
        <w:rPr>
          <w:rFonts w:ascii="Arial" w:hAnsi="Arial" w:cs="Arial"/>
          <w:b/>
          <w:bCs/>
          <w:color w:val="000000" w:themeColor="text1"/>
          <w:sz w:val="21"/>
          <w:szCs w:val="21"/>
        </w:rPr>
        <w:t>32</w:t>
      </w:r>
    </w:p>
    <w:p w14:paraId="5C083B8A" w14:textId="198CCA5F" w:rsidR="00FB1756" w:rsidRPr="006276C2" w:rsidRDefault="00FB1756" w:rsidP="00C20138">
      <w:pPr>
        <w:shd w:val="clear" w:color="auto" w:fill="FFFFFF"/>
        <w:spacing w:before="100" w:beforeAutospacing="1" w:after="100" w:afterAutospacing="1"/>
        <w:ind w:firstLine="720"/>
        <w:rPr>
          <w:rFonts w:ascii="Arial" w:hAnsi="Arial" w:cs="Arial"/>
          <w:sz w:val="21"/>
          <w:szCs w:val="21"/>
        </w:rPr>
      </w:pPr>
      <w:r w:rsidRPr="006276C2">
        <w:rPr>
          <w:rFonts w:ascii="Arial" w:hAnsi="Arial" w:cs="Arial"/>
          <w:sz w:val="21"/>
          <w:szCs w:val="21"/>
        </w:rPr>
        <w:t xml:space="preserve">This material is designed to help you hide </w:t>
      </w:r>
      <w:r w:rsidR="008574DD" w:rsidRPr="006276C2">
        <w:rPr>
          <w:rFonts w:ascii="Arial" w:hAnsi="Arial" w:cs="Arial"/>
          <w:sz w:val="21"/>
          <w:szCs w:val="21"/>
        </w:rPr>
        <w:t>God's</w:t>
      </w:r>
      <w:r w:rsidRPr="006276C2">
        <w:rPr>
          <w:rFonts w:ascii="Arial" w:hAnsi="Arial" w:cs="Arial"/>
          <w:sz w:val="21"/>
          <w:szCs w:val="21"/>
        </w:rPr>
        <w:t xml:space="preserve"> Word in your heart and </w:t>
      </w:r>
      <w:r w:rsidR="00B80530" w:rsidRPr="006276C2">
        <w:rPr>
          <w:rFonts w:ascii="Arial" w:hAnsi="Arial" w:cs="Arial"/>
          <w:sz w:val="21"/>
          <w:szCs w:val="21"/>
        </w:rPr>
        <w:t>renew your mind</w:t>
      </w:r>
      <w:r w:rsidRPr="006276C2">
        <w:rPr>
          <w:rFonts w:ascii="Arial" w:hAnsi="Arial" w:cs="Arial"/>
          <w:sz w:val="21"/>
          <w:szCs w:val="21"/>
        </w:rPr>
        <w:t>.</w:t>
      </w:r>
      <w:r w:rsidR="00D95E71" w:rsidRPr="006276C2">
        <w:rPr>
          <w:rFonts w:ascii="Arial" w:hAnsi="Arial" w:cs="Arial"/>
          <w:sz w:val="21"/>
          <w:szCs w:val="21"/>
        </w:rPr>
        <w:t xml:space="preserve"> </w:t>
      </w:r>
      <w:r w:rsidRPr="006276C2">
        <w:rPr>
          <w:rFonts w:ascii="Arial" w:hAnsi="Arial" w:cs="Arial"/>
          <w:sz w:val="21"/>
          <w:szCs w:val="21"/>
        </w:rPr>
        <w:t>Most importantly we need to do the heart work that the Lord requires of all who hear His Word.</w:t>
      </w:r>
      <w:r w:rsidR="00D95E71" w:rsidRPr="006276C2">
        <w:rPr>
          <w:rFonts w:ascii="Arial" w:hAnsi="Arial" w:cs="Arial"/>
          <w:sz w:val="21"/>
          <w:szCs w:val="21"/>
        </w:rPr>
        <w:t xml:space="preserve"> </w:t>
      </w:r>
      <w:r w:rsidRPr="006276C2">
        <w:rPr>
          <w:rFonts w:ascii="Arial" w:hAnsi="Arial" w:cs="Arial"/>
          <w:b/>
          <w:bCs/>
          <w:sz w:val="21"/>
          <w:szCs w:val="21"/>
        </w:rPr>
        <w:t xml:space="preserve">Please read </w:t>
      </w:r>
      <w:r w:rsidR="001E7976" w:rsidRPr="006276C2">
        <w:rPr>
          <w:rFonts w:ascii="Arial" w:hAnsi="Arial" w:cs="Arial"/>
          <w:b/>
          <w:bCs/>
          <w:sz w:val="21"/>
          <w:szCs w:val="21"/>
        </w:rPr>
        <w:t xml:space="preserve">and meditate on </w:t>
      </w:r>
      <w:r w:rsidRPr="006276C2">
        <w:rPr>
          <w:rFonts w:ascii="Arial" w:hAnsi="Arial" w:cs="Arial"/>
          <w:b/>
          <w:bCs/>
          <w:sz w:val="21"/>
          <w:szCs w:val="21"/>
        </w:rPr>
        <w:t xml:space="preserve">the following </w:t>
      </w:r>
      <w:r w:rsidR="001E7976" w:rsidRPr="006276C2">
        <w:rPr>
          <w:rFonts w:ascii="Arial" w:hAnsi="Arial" w:cs="Arial"/>
          <w:b/>
          <w:bCs/>
          <w:sz w:val="21"/>
          <w:szCs w:val="21"/>
        </w:rPr>
        <w:t xml:space="preserve">daily </w:t>
      </w:r>
      <w:r w:rsidRPr="006276C2">
        <w:rPr>
          <w:rFonts w:ascii="Arial" w:hAnsi="Arial" w:cs="Arial"/>
          <w:b/>
          <w:bCs/>
          <w:sz w:val="21"/>
          <w:szCs w:val="21"/>
        </w:rPr>
        <w:t>passages</w:t>
      </w:r>
      <w:r w:rsidR="001E7976" w:rsidRPr="006276C2">
        <w:rPr>
          <w:rFonts w:ascii="Arial" w:hAnsi="Arial" w:cs="Arial"/>
          <w:sz w:val="21"/>
          <w:szCs w:val="21"/>
        </w:rPr>
        <w:t xml:space="preserve"> </w:t>
      </w:r>
      <w:r w:rsidR="001E7976" w:rsidRPr="006276C2">
        <w:rPr>
          <w:rFonts w:ascii="Arial" w:hAnsi="Arial" w:cs="Arial"/>
          <w:b/>
          <w:bCs/>
          <w:sz w:val="21"/>
          <w:szCs w:val="21"/>
        </w:rPr>
        <w:t>and</w:t>
      </w:r>
      <w:r w:rsidR="001E7976" w:rsidRPr="006276C2">
        <w:rPr>
          <w:rFonts w:ascii="Arial" w:hAnsi="Arial" w:cs="Arial"/>
          <w:sz w:val="21"/>
          <w:szCs w:val="21"/>
        </w:rPr>
        <w:t xml:space="preserve"> </w:t>
      </w:r>
      <w:r w:rsidR="001E7976" w:rsidRPr="006276C2">
        <w:rPr>
          <w:rFonts w:ascii="Arial" w:hAnsi="Arial" w:cs="Arial"/>
          <w:b/>
          <w:bCs/>
          <w:sz w:val="21"/>
          <w:szCs w:val="21"/>
        </w:rPr>
        <w:t>answer the following questions</w:t>
      </w:r>
      <w:r w:rsidR="001E7976" w:rsidRPr="006276C2">
        <w:rPr>
          <w:rFonts w:ascii="Arial" w:hAnsi="Arial" w:cs="Arial"/>
          <w:sz w:val="21"/>
          <w:szCs w:val="21"/>
        </w:rPr>
        <w:t>.</w:t>
      </w:r>
      <w:r w:rsidR="00D95E71" w:rsidRPr="006276C2">
        <w:rPr>
          <w:rFonts w:ascii="Arial" w:hAnsi="Arial" w:cs="Arial"/>
          <w:sz w:val="21"/>
          <w:szCs w:val="21"/>
        </w:rPr>
        <w:t xml:space="preserve"> </w:t>
      </w:r>
      <w:r w:rsidR="001E7976" w:rsidRPr="006276C2">
        <w:rPr>
          <w:rFonts w:ascii="Arial" w:hAnsi="Arial" w:cs="Arial"/>
          <w:i/>
          <w:iCs/>
          <w:sz w:val="21"/>
          <w:szCs w:val="21"/>
        </w:rPr>
        <w:t>This will help prepare you for the lesson and discussion this coming Sunday.</w:t>
      </w:r>
    </w:p>
    <w:p w14:paraId="205B238C" w14:textId="5B2EB9C6" w:rsidR="007D4CE5" w:rsidRPr="006276C2" w:rsidRDefault="001E7976" w:rsidP="000E019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6276C2">
        <w:rPr>
          <w:rFonts w:ascii="Arial" w:hAnsi="Arial" w:cs="Arial"/>
          <w:b/>
          <w:bCs/>
          <w:color w:val="000000" w:themeColor="text1"/>
          <w:sz w:val="21"/>
          <w:szCs w:val="21"/>
        </w:rPr>
        <w:t>Day 1:</w:t>
      </w:r>
      <w:r w:rsidRPr="006276C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46C5B" w:rsidRPr="006276C2">
        <w:rPr>
          <w:rFonts w:ascii="Arial" w:hAnsi="Arial" w:cs="Arial"/>
          <w:color w:val="000000" w:themeColor="text1"/>
          <w:sz w:val="21"/>
          <w:szCs w:val="21"/>
        </w:rPr>
        <w:t xml:space="preserve">Read </w:t>
      </w:r>
      <w:r w:rsidR="00870A34" w:rsidRPr="006276C2">
        <w:rPr>
          <w:rFonts w:ascii="Arial" w:hAnsi="Arial" w:cs="Arial"/>
          <w:color w:val="000000" w:themeColor="text1"/>
          <w:sz w:val="21"/>
          <w:szCs w:val="21"/>
        </w:rPr>
        <w:t>Mark</w:t>
      </w:r>
      <w:r w:rsidR="003B489A" w:rsidRPr="006276C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C528A">
        <w:rPr>
          <w:rFonts w:ascii="Arial" w:hAnsi="Arial" w:cs="Arial"/>
          <w:color w:val="000000" w:themeColor="text1"/>
          <w:sz w:val="21"/>
          <w:szCs w:val="21"/>
        </w:rPr>
        <w:t>15:</w:t>
      </w:r>
      <w:r w:rsidR="00116B48">
        <w:rPr>
          <w:rFonts w:ascii="Arial" w:hAnsi="Arial" w:cs="Arial"/>
          <w:color w:val="000000" w:themeColor="text1"/>
          <w:sz w:val="21"/>
          <w:szCs w:val="21"/>
        </w:rPr>
        <w:t>31-32</w:t>
      </w:r>
    </w:p>
    <w:p w14:paraId="64A49527" w14:textId="77777777" w:rsidR="00116B48" w:rsidRPr="00116B48" w:rsidRDefault="00116B48" w:rsidP="00116B48">
      <w:pPr>
        <w:pStyle w:val="Default"/>
        <w:numPr>
          <w:ilvl w:val="0"/>
          <w:numId w:val="220"/>
        </w:numPr>
        <w:rPr>
          <w:rFonts w:ascii="Arial" w:hAnsi="Arial" w:cs="Arial"/>
          <w:sz w:val="21"/>
          <w:szCs w:val="21"/>
        </w:rPr>
      </w:pPr>
      <w:r w:rsidRPr="00116B48">
        <w:rPr>
          <w:rFonts w:ascii="Arial" w:hAnsi="Arial" w:cs="Arial"/>
          <w:sz w:val="21"/>
          <w:szCs w:val="21"/>
        </w:rPr>
        <w:t>What take aways can you gather from how Jesus responded to His accusers? How does this</w:t>
      </w:r>
    </w:p>
    <w:p w14:paraId="18FADDA6" w14:textId="77777777" w:rsidR="00116B48" w:rsidRPr="00116B48" w:rsidRDefault="00116B48" w:rsidP="00116B48">
      <w:pPr>
        <w:pStyle w:val="Default"/>
        <w:ind w:left="720"/>
        <w:rPr>
          <w:rFonts w:ascii="Arial" w:hAnsi="Arial" w:cs="Arial"/>
          <w:sz w:val="21"/>
          <w:szCs w:val="21"/>
        </w:rPr>
      </w:pPr>
      <w:r w:rsidRPr="00116B48">
        <w:rPr>
          <w:rFonts w:ascii="Arial" w:hAnsi="Arial" w:cs="Arial"/>
          <w:sz w:val="21"/>
          <w:szCs w:val="21"/>
        </w:rPr>
        <w:t>challenge you today?</w:t>
      </w:r>
    </w:p>
    <w:p w14:paraId="6B15F308" w14:textId="77777777" w:rsidR="00116B48" w:rsidRPr="00761136" w:rsidRDefault="00116B48" w:rsidP="00116B48">
      <w:pPr>
        <w:pStyle w:val="Default"/>
        <w:ind w:left="720"/>
        <w:rPr>
          <w:rFonts w:ascii="Arial" w:hAnsi="Arial" w:cs="Arial"/>
          <w:sz w:val="21"/>
          <w:szCs w:val="21"/>
        </w:rPr>
      </w:pPr>
    </w:p>
    <w:p w14:paraId="44196FEB" w14:textId="77777777" w:rsidR="00116B48" w:rsidRPr="00116B48" w:rsidRDefault="00116B48" w:rsidP="00116B48">
      <w:pPr>
        <w:pStyle w:val="ListParagraph"/>
        <w:numPr>
          <w:ilvl w:val="0"/>
          <w:numId w:val="220"/>
        </w:numPr>
        <w:rPr>
          <w:rFonts w:ascii="Arial" w:hAnsi="Arial" w:cs="Arial"/>
          <w:color w:val="000000"/>
          <w:sz w:val="21"/>
          <w:szCs w:val="21"/>
        </w:rPr>
      </w:pPr>
      <w:r w:rsidRPr="00116B48">
        <w:rPr>
          <w:rFonts w:ascii="Arial" w:hAnsi="Arial" w:cs="Arial"/>
          <w:color w:val="000000"/>
          <w:sz w:val="21"/>
          <w:szCs w:val="21"/>
        </w:rPr>
        <w:t>Jesus fulfilled several prophesies in this passage. How does this give you reassurances</w:t>
      </w:r>
    </w:p>
    <w:p w14:paraId="1EE76782" w14:textId="77777777" w:rsidR="00116B48" w:rsidRPr="00116B48" w:rsidRDefault="00116B48" w:rsidP="00116B48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 w:rsidRPr="00116B48">
        <w:rPr>
          <w:rFonts w:ascii="Arial" w:hAnsi="Arial" w:cs="Arial"/>
          <w:color w:val="000000"/>
          <w:sz w:val="21"/>
          <w:szCs w:val="21"/>
        </w:rPr>
        <w:t>He was who He said He was?</w:t>
      </w:r>
    </w:p>
    <w:p w14:paraId="2E7AB79A" w14:textId="77777777" w:rsidR="00116B48" w:rsidRPr="00761136" w:rsidRDefault="00116B48" w:rsidP="00116B48">
      <w:pPr>
        <w:pStyle w:val="ListParagraph"/>
        <w:rPr>
          <w:rFonts w:ascii="Arial" w:hAnsi="Arial" w:cs="Arial"/>
          <w:sz w:val="21"/>
          <w:szCs w:val="21"/>
        </w:rPr>
      </w:pPr>
    </w:p>
    <w:p w14:paraId="34E24C76" w14:textId="77777777" w:rsidR="00116B48" w:rsidRPr="00116B48" w:rsidRDefault="00116B48" w:rsidP="00116B48">
      <w:pPr>
        <w:pStyle w:val="ListParagraph"/>
        <w:numPr>
          <w:ilvl w:val="0"/>
          <w:numId w:val="220"/>
        </w:numPr>
        <w:rPr>
          <w:rFonts w:ascii="Arial" w:hAnsi="Arial" w:cs="Arial"/>
          <w:color w:val="000000"/>
          <w:sz w:val="21"/>
          <w:szCs w:val="21"/>
        </w:rPr>
      </w:pPr>
      <w:r w:rsidRPr="00116B48">
        <w:rPr>
          <w:rFonts w:ascii="Arial" w:hAnsi="Arial" w:cs="Arial"/>
          <w:color w:val="000000"/>
          <w:sz w:val="21"/>
          <w:szCs w:val="21"/>
        </w:rPr>
        <w:t>For the next two weeks of our text, Jesus is on the cross. Let us never forget that He</w:t>
      </w:r>
    </w:p>
    <w:p w14:paraId="689C2993" w14:textId="77777777" w:rsidR="00116B48" w:rsidRPr="00116B48" w:rsidRDefault="00116B48" w:rsidP="00116B48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 w:rsidRPr="00116B48">
        <w:rPr>
          <w:rFonts w:ascii="Arial" w:hAnsi="Arial" w:cs="Arial"/>
          <w:color w:val="000000"/>
          <w:sz w:val="21"/>
          <w:szCs w:val="21"/>
        </w:rPr>
        <w:t>triumphantly arose from death. Celebrate Him this week!</w:t>
      </w:r>
    </w:p>
    <w:p w14:paraId="36472600" w14:textId="1B0C78D9" w:rsidR="005C7656" w:rsidRPr="006276C2" w:rsidRDefault="005C7656" w:rsidP="00D369D6">
      <w:pPr>
        <w:pStyle w:val="Default"/>
        <w:ind w:left="720"/>
        <w:rPr>
          <w:rFonts w:ascii="Arial" w:hAnsi="Arial" w:cs="Arial"/>
          <w:sz w:val="21"/>
          <w:szCs w:val="21"/>
        </w:rPr>
      </w:pPr>
    </w:p>
    <w:p w14:paraId="3F2D6065" w14:textId="1446AD1D" w:rsidR="00CE5471" w:rsidRPr="006276C2" w:rsidRDefault="007F3285" w:rsidP="00CE5471">
      <w:pPr>
        <w:rPr>
          <w:rFonts w:ascii="Arial" w:hAnsi="Arial" w:cs="Arial"/>
          <w:color w:val="222222"/>
          <w:sz w:val="21"/>
          <w:szCs w:val="21"/>
        </w:rPr>
      </w:pPr>
      <w:r w:rsidRPr="006276C2">
        <w:rPr>
          <w:rFonts w:ascii="Arial" w:hAnsi="Arial" w:cs="Arial"/>
          <w:b/>
          <w:bCs/>
          <w:sz w:val="21"/>
          <w:szCs w:val="21"/>
        </w:rPr>
        <w:t xml:space="preserve">Day </w:t>
      </w:r>
      <w:r w:rsidR="00C028FD" w:rsidRPr="006276C2">
        <w:rPr>
          <w:rFonts w:ascii="Arial" w:hAnsi="Arial" w:cs="Arial"/>
          <w:b/>
          <w:bCs/>
          <w:sz w:val="21"/>
          <w:szCs w:val="21"/>
        </w:rPr>
        <w:t>2</w:t>
      </w:r>
      <w:r w:rsidRPr="006276C2">
        <w:rPr>
          <w:rFonts w:ascii="Arial" w:hAnsi="Arial" w:cs="Arial"/>
          <w:sz w:val="21"/>
          <w:szCs w:val="21"/>
        </w:rPr>
        <w:t xml:space="preserve">: </w:t>
      </w:r>
      <w:r w:rsidR="0059087E" w:rsidRPr="006276C2">
        <w:rPr>
          <w:rFonts w:ascii="Arial" w:hAnsi="Arial" w:cs="Arial"/>
          <w:sz w:val="21"/>
          <w:szCs w:val="21"/>
        </w:rPr>
        <w:t xml:space="preserve">Read </w:t>
      </w:r>
      <w:r w:rsidR="00EC528A">
        <w:rPr>
          <w:rFonts w:ascii="Arial" w:hAnsi="Arial" w:cs="Arial"/>
          <w:color w:val="222222"/>
          <w:sz w:val="21"/>
          <w:szCs w:val="21"/>
        </w:rPr>
        <w:t xml:space="preserve">1 Peter </w:t>
      </w:r>
      <w:r w:rsidR="00116B48">
        <w:rPr>
          <w:rFonts w:ascii="Arial" w:hAnsi="Arial" w:cs="Arial"/>
          <w:color w:val="222222"/>
          <w:sz w:val="21"/>
          <w:szCs w:val="21"/>
        </w:rPr>
        <w:t>2:22-25</w:t>
      </w:r>
    </w:p>
    <w:p w14:paraId="55F2020D" w14:textId="1701BA44" w:rsidR="00CE5471" w:rsidRPr="006276C2" w:rsidRDefault="00116B48" w:rsidP="00CE5471">
      <w:pPr>
        <w:pStyle w:val="ListParagraph"/>
        <w:numPr>
          <w:ilvl w:val="0"/>
          <w:numId w:val="161"/>
        </w:numPr>
        <w:spacing w:before="240" w:after="24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does this passage show you about our Savior and His motivations</w:t>
      </w:r>
      <w:r w:rsidR="00EC528A">
        <w:rPr>
          <w:rFonts w:ascii="Arial" w:hAnsi="Arial" w:cs="Arial"/>
          <w:sz w:val="21"/>
          <w:szCs w:val="21"/>
        </w:rPr>
        <w:t>?</w:t>
      </w:r>
    </w:p>
    <w:p w14:paraId="4568A77D" w14:textId="7176B850" w:rsidR="00CE5471" w:rsidRPr="006276C2" w:rsidRDefault="001E7976" w:rsidP="00CE547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276C2">
        <w:rPr>
          <w:rFonts w:ascii="Arial" w:hAnsi="Arial" w:cs="Arial"/>
          <w:b/>
          <w:bCs/>
          <w:sz w:val="21"/>
          <w:szCs w:val="21"/>
        </w:rPr>
        <w:t xml:space="preserve">Day </w:t>
      </w:r>
      <w:r w:rsidR="007F3285" w:rsidRPr="006276C2">
        <w:rPr>
          <w:rFonts w:ascii="Arial" w:hAnsi="Arial" w:cs="Arial"/>
          <w:b/>
          <w:bCs/>
          <w:sz w:val="21"/>
          <w:szCs w:val="21"/>
        </w:rPr>
        <w:t>3</w:t>
      </w:r>
      <w:r w:rsidRPr="006276C2">
        <w:rPr>
          <w:rFonts w:ascii="Arial" w:hAnsi="Arial" w:cs="Arial"/>
          <w:sz w:val="21"/>
          <w:szCs w:val="21"/>
        </w:rPr>
        <w:t xml:space="preserve">: </w:t>
      </w:r>
      <w:r w:rsidR="00CB6608" w:rsidRPr="006276C2">
        <w:rPr>
          <w:rFonts w:ascii="Arial" w:hAnsi="Arial" w:cs="Arial"/>
          <w:sz w:val="21"/>
          <w:szCs w:val="21"/>
        </w:rPr>
        <w:t xml:space="preserve">Watch this video: </w:t>
      </w:r>
      <w:hyperlink r:id="rId8" w:history="1">
        <w:r w:rsidR="00116B48" w:rsidRPr="00612AE1">
          <w:rPr>
            <w:rStyle w:val="Hyperlink"/>
            <w:rFonts w:ascii="Arial" w:hAnsi="Arial" w:cs="Arial"/>
            <w:sz w:val="21"/>
            <w:szCs w:val="21"/>
          </w:rPr>
          <w:t>https://youtu.be/0B3kgiLxybY</w:t>
        </w:r>
      </w:hyperlink>
    </w:p>
    <w:p w14:paraId="372EE20F" w14:textId="1D031F6A" w:rsidR="00B12BED" w:rsidRPr="006276C2" w:rsidRDefault="00EC528A" w:rsidP="00B12BED">
      <w:pPr>
        <w:pStyle w:val="ListParagraph"/>
        <w:numPr>
          <w:ilvl w:val="0"/>
          <w:numId w:val="161"/>
        </w:numPr>
        <w:spacing w:before="240" w:after="24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How does this video help </w:t>
      </w:r>
      <w:r w:rsidR="00116B48">
        <w:rPr>
          <w:rFonts w:ascii="Arial" w:eastAsia="Times New Roman" w:hAnsi="Arial" w:cs="Arial"/>
          <w:color w:val="333333"/>
          <w:sz w:val="21"/>
          <w:szCs w:val="21"/>
        </w:rPr>
        <w:t xml:space="preserve">you understand Jesus’ suffering and </w:t>
      </w:r>
      <w:r>
        <w:rPr>
          <w:rFonts w:ascii="Arial" w:eastAsia="Times New Roman" w:hAnsi="Arial" w:cs="Arial"/>
          <w:color w:val="333333"/>
          <w:sz w:val="21"/>
          <w:szCs w:val="21"/>
        </w:rPr>
        <w:t>shape your worship of Jesus</w:t>
      </w:r>
      <w:r w:rsidR="0028310B" w:rsidRPr="006276C2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14:paraId="6DBD6652" w14:textId="2DCC2CC8" w:rsidR="00A0219B" w:rsidRPr="006276C2" w:rsidRDefault="00C64EB6" w:rsidP="00954E57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276C2">
        <w:rPr>
          <w:rFonts w:ascii="Arial" w:hAnsi="Arial" w:cs="Arial"/>
          <w:b/>
          <w:bCs/>
          <w:sz w:val="21"/>
          <w:szCs w:val="21"/>
        </w:rPr>
        <w:t>Day 4</w:t>
      </w:r>
      <w:r w:rsidRPr="006276C2">
        <w:rPr>
          <w:rFonts w:ascii="Arial" w:hAnsi="Arial" w:cs="Arial"/>
          <w:sz w:val="21"/>
          <w:szCs w:val="21"/>
        </w:rPr>
        <w:t xml:space="preserve">: </w:t>
      </w:r>
      <w:r w:rsidR="005C7656" w:rsidRPr="006276C2">
        <w:rPr>
          <w:rFonts w:ascii="Arial" w:hAnsi="Arial" w:cs="Arial"/>
          <w:color w:val="000000"/>
          <w:sz w:val="21"/>
          <w:szCs w:val="21"/>
          <w:shd w:val="clear" w:color="auto" w:fill="FFFFFF"/>
        </w:rPr>
        <w:t>Mark 1</w:t>
      </w:r>
      <w:r w:rsidR="006276C2" w:rsidRPr="006276C2"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 w:rsidR="005C7656" w:rsidRPr="006276C2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116B48">
        <w:rPr>
          <w:rFonts w:ascii="Arial" w:hAnsi="Arial" w:cs="Arial"/>
          <w:color w:val="000000"/>
          <w:sz w:val="21"/>
          <w:szCs w:val="21"/>
          <w:shd w:val="clear" w:color="auto" w:fill="FFFFFF"/>
        </w:rPr>
        <w:t>33-41</w:t>
      </w:r>
      <w:r w:rsidR="00CE5471" w:rsidRPr="006276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276C2">
        <w:rPr>
          <w:rFonts w:ascii="Arial" w:hAnsi="Arial" w:cs="Arial"/>
          <w:color w:val="000000"/>
          <w:sz w:val="21"/>
          <w:szCs w:val="21"/>
          <w:shd w:val="clear" w:color="auto" w:fill="FFFFFF"/>
        </w:rPr>
        <w:t>(Preparation for Sunday)</w:t>
      </w:r>
    </w:p>
    <w:p w14:paraId="2D776433" w14:textId="3BC4865D" w:rsidR="005E71F1" w:rsidRPr="006276C2" w:rsidRDefault="002913E4" w:rsidP="005E71F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1"/>
          <w:szCs w:val="21"/>
        </w:rPr>
      </w:pPr>
      <w:r w:rsidRPr="006276C2">
        <w:rPr>
          <w:rFonts w:ascii="Arial" w:hAnsi="Arial" w:cs="Arial"/>
          <w:b/>
          <w:bCs/>
          <w:sz w:val="21"/>
          <w:szCs w:val="21"/>
        </w:rPr>
        <w:t xml:space="preserve">Take some </w:t>
      </w:r>
      <w:r w:rsidR="007A12C5" w:rsidRPr="006276C2">
        <w:rPr>
          <w:rFonts w:ascii="Arial" w:hAnsi="Arial" w:cs="Arial"/>
          <w:b/>
          <w:bCs/>
          <w:sz w:val="21"/>
          <w:szCs w:val="21"/>
        </w:rPr>
        <w:t>t</w:t>
      </w:r>
      <w:r w:rsidRPr="006276C2">
        <w:rPr>
          <w:rFonts w:ascii="Arial" w:hAnsi="Arial" w:cs="Arial"/>
          <w:b/>
          <w:bCs/>
          <w:sz w:val="21"/>
          <w:szCs w:val="21"/>
        </w:rPr>
        <w:t>ime</w:t>
      </w:r>
      <w:r w:rsidR="007A12C5" w:rsidRPr="006276C2">
        <w:rPr>
          <w:rFonts w:ascii="Arial" w:hAnsi="Arial" w:cs="Arial"/>
          <w:b/>
          <w:bCs/>
          <w:sz w:val="21"/>
          <w:szCs w:val="21"/>
        </w:rPr>
        <w:t>,</w:t>
      </w:r>
      <w:r w:rsidR="00170DFD" w:rsidRPr="006276C2">
        <w:rPr>
          <w:rFonts w:ascii="Arial" w:hAnsi="Arial" w:cs="Arial"/>
          <w:b/>
          <w:bCs/>
          <w:sz w:val="21"/>
          <w:szCs w:val="21"/>
        </w:rPr>
        <w:t xml:space="preserve"> </w:t>
      </w:r>
      <w:r w:rsidR="007A12C5" w:rsidRPr="006276C2">
        <w:rPr>
          <w:rFonts w:ascii="Arial" w:hAnsi="Arial" w:cs="Arial"/>
          <w:b/>
          <w:bCs/>
          <w:sz w:val="21"/>
          <w:szCs w:val="21"/>
        </w:rPr>
        <w:t>t</w:t>
      </w:r>
      <w:r w:rsidR="00C96A19" w:rsidRPr="006276C2">
        <w:rPr>
          <w:rFonts w:ascii="Arial" w:hAnsi="Arial" w:cs="Arial"/>
          <w:b/>
          <w:bCs/>
          <w:sz w:val="21"/>
          <w:szCs w:val="21"/>
        </w:rPr>
        <w:t xml:space="preserve">hink on </w:t>
      </w:r>
      <w:r w:rsidR="007A12C5" w:rsidRPr="006276C2">
        <w:rPr>
          <w:rFonts w:ascii="Arial" w:hAnsi="Arial" w:cs="Arial"/>
          <w:b/>
          <w:bCs/>
          <w:sz w:val="21"/>
          <w:szCs w:val="21"/>
        </w:rPr>
        <w:t>this Big Truth:</w:t>
      </w:r>
    </w:p>
    <w:p w14:paraId="2A99C616" w14:textId="77777777" w:rsidR="00116B48" w:rsidRPr="009A1392" w:rsidRDefault="00116B48" w:rsidP="00116B48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A1392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JESUS IS THE </w:t>
      </w:r>
      <w:r w:rsidRPr="009A1392">
        <w:rPr>
          <w:rFonts w:ascii="Arial" w:eastAsiaTheme="minorHAnsi" w:hAnsi="Arial" w:cs="Arial"/>
          <w:b/>
          <w:bCs/>
          <w:color w:val="C00000"/>
          <w:sz w:val="21"/>
          <w:szCs w:val="21"/>
        </w:rPr>
        <w:t>HUMBLE KING</w:t>
      </w:r>
      <w:r w:rsidRPr="009A1392">
        <w:rPr>
          <w:rFonts w:ascii="Arial" w:eastAsiaTheme="minorHAnsi" w:hAnsi="Arial" w:cs="Arial"/>
          <w:b/>
          <w:bCs/>
          <w:color w:val="000000"/>
          <w:sz w:val="21"/>
          <w:szCs w:val="21"/>
        </w:rPr>
        <w:t>.</w:t>
      </w:r>
    </w:p>
    <w:p w14:paraId="304D84FC" w14:textId="77777777" w:rsidR="00C8109D" w:rsidRPr="006276C2" w:rsidRDefault="00C8109D" w:rsidP="00C8109D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0C9A0D70" w14:textId="62454E8F" w:rsidR="00C8109D" w:rsidRPr="006276C2" w:rsidRDefault="00421710" w:rsidP="00C8109D">
      <w:pPr>
        <w:pStyle w:val="NoSpacing"/>
        <w:rPr>
          <w:rFonts w:ascii="Arial" w:hAnsi="Arial" w:cs="Arial"/>
          <w:sz w:val="21"/>
          <w:szCs w:val="21"/>
        </w:rPr>
      </w:pPr>
      <w:r w:rsidRPr="006276C2">
        <w:rPr>
          <w:rFonts w:ascii="Arial" w:hAnsi="Arial" w:cs="Arial"/>
          <w:b/>
          <w:bCs/>
          <w:sz w:val="21"/>
          <w:szCs w:val="21"/>
        </w:rPr>
        <w:t>Scripture Memory:</w:t>
      </w:r>
      <w:r w:rsidR="005279A0" w:rsidRPr="006276C2">
        <w:rPr>
          <w:rFonts w:ascii="Arial" w:hAnsi="Arial" w:cs="Arial"/>
          <w:b/>
          <w:bCs/>
          <w:sz w:val="21"/>
          <w:szCs w:val="21"/>
        </w:rPr>
        <w:t xml:space="preserve"> </w:t>
      </w:r>
      <w:r w:rsidR="00116B48">
        <w:rPr>
          <w:rFonts w:ascii="Arial" w:hAnsi="Arial" w:cs="Arial"/>
          <w:sz w:val="21"/>
          <w:szCs w:val="21"/>
        </w:rPr>
        <w:t>1</w:t>
      </w:r>
      <w:r w:rsidR="00403A10">
        <w:rPr>
          <w:rFonts w:ascii="Arial" w:hAnsi="Arial" w:cs="Arial"/>
          <w:sz w:val="21"/>
          <w:szCs w:val="21"/>
        </w:rPr>
        <w:t xml:space="preserve"> </w:t>
      </w:r>
      <w:r w:rsidR="00116B48">
        <w:rPr>
          <w:rFonts w:ascii="Arial" w:hAnsi="Arial" w:cs="Arial"/>
          <w:sz w:val="21"/>
          <w:szCs w:val="21"/>
        </w:rPr>
        <w:t>Peter</w:t>
      </w:r>
      <w:r w:rsidR="00403A10">
        <w:rPr>
          <w:rFonts w:ascii="Arial" w:hAnsi="Arial" w:cs="Arial"/>
          <w:sz w:val="21"/>
          <w:szCs w:val="21"/>
        </w:rPr>
        <w:t xml:space="preserve"> </w:t>
      </w:r>
      <w:r w:rsidR="00116B48">
        <w:rPr>
          <w:rFonts w:ascii="Arial" w:hAnsi="Arial" w:cs="Arial"/>
          <w:sz w:val="21"/>
          <w:szCs w:val="21"/>
        </w:rPr>
        <w:t>2:24</w:t>
      </w:r>
      <w:r w:rsidR="00C8109D" w:rsidRPr="006276C2">
        <w:rPr>
          <w:rFonts w:ascii="Arial" w:hAnsi="Arial" w:cs="Arial"/>
          <w:sz w:val="21"/>
          <w:szCs w:val="21"/>
        </w:rPr>
        <w:t xml:space="preserve"> </w:t>
      </w:r>
    </w:p>
    <w:p w14:paraId="7D5B34EC" w14:textId="76D30D16" w:rsidR="007A12C5" w:rsidRPr="00403A10" w:rsidRDefault="00C8109D" w:rsidP="0000117E">
      <w:pPr>
        <w:pStyle w:val="NormalWeb"/>
        <w:rPr>
          <w:rFonts w:ascii="Arial" w:hAnsi="Arial" w:cs="Arial"/>
          <w:i/>
          <w:iCs/>
          <w:color w:val="000000"/>
          <w:sz w:val="21"/>
          <w:szCs w:val="21"/>
        </w:rPr>
      </w:pPr>
      <w:r w:rsidRPr="006276C2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6276C2" w:rsidRPr="00403A10">
        <w:rPr>
          <w:rFonts w:ascii="Arial" w:hAnsi="Arial" w:cs="Arial"/>
          <w:i/>
          <w:iCs/>
          <w:color w:val="000000" w:themeColor="text1"/>
          <w:sz w:val="21"/>
          <w:szCs w:val="21"/>
        </w:rPr>
        <w:t>“</w:t>
      </w:r>
      <w:r w:rsidR="00116B48" w:rsidRPr="00944CB4">
        <w:rPr>
          <w:rFonts w:ascii="Arial" w:hAnsi="Arial" w:cs="Arial"/>
          <w:b/>
          <w:bCs/>
          <w:i/>
          <w:iCs/>
          <w:sz w:val="21"/>
          <w:szCs w:val="21"/>
          <w:vertAlign w:val="superscript"/>
        </w:rPr>
        <w:t>24 </w:t>
      </w:r>
      <w:r w:rsidR="00116B48" w:rsidRPr="00944CB4">
        <w:rPr>
          <w:rFonts w:ascii="Arial" w:hAnsi="Arial" w:cs="Arial"/>
          <w:i/>
          <w:iCs/>
          <w:sz w:val="21"/>
          <w:szCs w:val="21"/>
        </w:rPr>
        <w:t>He himself bore our sins in his body on the tree, that we might die to sin and live to righteousness. By his wounds you have been healed.</w:t>
      </w:r>
      <w:r w:rsidR="00116B48">
        <w:rPr>
          <w:rFonts w:ascii="Arial" w:hAnsi="Arial" w:cs="Arial"/>
          <w:i/>
          <w:iCs/>
          <w:sz w:val="21"/>
          <w:szCs w:val="21"/>
        </w:rPr>
        <w:t>”</w:t>
      </w:r>
    </w:p>
    <w:p w14:paraId="372EAA55" w14:textId="56DEAA6E" w:rsidR="007A12C5" w:rsidRPr="006276C2" w:rsidRDefault="007A12C5" w:rsidP="005C765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</w:pPr>
      <w:r w:rsidRPr="006276C2"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  <w:t>If you are interested in joining a Discipleship Group, please contact Pastor Aaron by phone at (931) 309-3101. New groups will be starting soon!</w:t>
      </w:r>
    </w:p>
    <w:sectPr w:rsidR="007A12C5" w:rsidRPr="006276C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A1A5" w14:textId="77777777" w:rsidR="00DF1717" w:rsidRDefault="00DF1717" w:rsidP="00504B5F">
      <w:r>
        <w:separator/>
      </w:r>
    </w:p>
  </w:endnote>
  <w:endnote w:type="continuationSeparator" w:id="0">
    <w:p w14:paraId="721F9FAB" w14:textId="77777777" w:rsidR="00DF1717" w:rsidRDefault="00DF1717" w:rsidP="005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36992116"/>
      <w:docPartObj>
        <w:docPartGallery w:val="Page Numbers (Bottom of Page)"/>
        <w:docPartUnique/>
      </w:docPartObj>
    </w:sdtPr>
    <w:sdtContent>
      <w:p w14:paraId="5C031A27" w14:textId="25CE336F" w:rsidR="00504B5F" w:rsidRDefault="00504B5F" w:rsidP="007415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E2B9E9" w14:textId="77777777" w:rsidR="00504B5F" w:rsidRDefault="00504B5F" w:rsidP="00504B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4194189"/>
      <w:docPartObj>
        <w:docPartGallery w:val="Page Numbers (Bottom of Page)"/>
        <w:docPartUnique/>
      </w:docPartObj>
    </w:sdtPr>
    <w:sdtContent>
      <w:p w14:paraId="406A0264" w14:textId="6230074D" w:rsidR="00504B5F" w:rsidRDefault="00504B5F" w:rsidP="007415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413A64" w14:textId="77777777" w:rsidR="00504B5F" w:rsidRDefault="00504B5F" w:rsidP="00504B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2FD1" w14:textId="77777777" w:rsidR="00DF1717" w:rsidRDefault="00DF1717" w:rsidP="00504B5F">
      <w:r>
        <w:separator/>
      </w:r>
    </w:p>
  </w:footnote>
  <w:footnote w:type="continuationSeparator" w:id="0">
    <w:p w14:paraId="14807078" w14:textId="77777777" w:rsidR="00DF1717" w:rsidRDefault="00DF1717" w:rsidP="0050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E29"/>
    <w:multiLevelType w:val="hybridMultilevel"/>
    <w:tmpl w:val="8D78B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3420C"/>
    <w:multiLevelType w:val="hybridMultilevel"/>
    <w:tmpl w:val="9FC02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4612B"/>
    <w:multiLevelType w:val="hybridMultilevel"/>
    <w:tmpl w:val="F8767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D14AE7"/>
    <w:multiLevelType w:val="hybridMultilevel"/>
    <w:tmpl w:val="6BA2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EAF"/>
    <w:multiLevelType w:val="multilevel"/>
    <w:tmpl w:val="168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B59AD"/>
    <w:multiLevelType w:val="hybridMultilevel"/>
    <w:tmpl w:val="F5265396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25DF5"/>
    <w:multiLevelType w:val="hybridMultilevel"/>
    <w:tmpl w:val="15E42D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384"/>
    <w:multiLevelType w:val="hybridMultilevel"/>
    <w:tmpl w:val="A46AE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17972"/>
    <w:multiLevelType w:val="hybridMultilevel"/>
    <w:tmpl w:val="13EE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C3B13"/>
    <w:multiLevelType w:val="hybridMultilevel"/>
    <w:tmpl w:val="FDC62F5A"/>
    <w:lvl w:ilvl="0" w:tplc="C3C62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67544E"/>
    <w:multiLevelType w:val="hybridMultilevel"/>
    <w:tmpl w:val="B01472CA"/>
    <w:lvl w:ilvl="0" w:tplc="B55048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AA50FF"/>
    <w:multiLevelType w:val="multilevel"/>
    <w:tmpl w:val="143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D6742D"/>
    <w:multiLevelType w:val="multilevel"/>
    <w:tmpl w:val="722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6B485F"/>
    <w:multiLevelType w:val="hybridMultilevel"/>
    <w:tmpl w:val="FA785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955648"/>
    <w:multiLevelType w:val="hybridMultilevel"/>
    <w:tmpl w:val="BD06489A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B3430E"/>
    <w:multiLevelType w:val="hybridMultilevel"/>
    <w:tmpl w:val="9A76407C"/>
    <w:lvl w:ilvl="0" w:tplc="ECDAEA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A092676"/>
    <w:multiLevelType w:val="hybridMultilevel"/>
    <w:tmpl w:val="7B32A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A191707"/>
    <w:multiLevelType w:val="hybridMultilevel"/>
    <w:tmpl w:val="69CA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E22308"/>
    <w:multiLevelType w:val="multilevel"/>
    <w:tmpl w:val="328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0C0911"/>
    <w:multiLevelType w:val="hybridMultilevel"/>
    <w:tmpl w:val="425A0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E634A"/>
    <w:multiLevelType w:val="hybridMultilevel"/>
    <w:tmpl w:val="9E08021E"/>
    <w:lvl w:ilvl="0" w:tplc="C8E2406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C832D5D"/>
    <w:multiLevelType w:val="hybridMultilevel"/>
    <w:tmpl w:val="F5C2D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CF30B50"/>
    <w:multiLevelType w:val="hybridMultilevel"/>
    <w:tmpl w:val="7FC4E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5D53B2"/>
    <w:multiLevelType w:val="hybridMultilevel"/>
    <w:tmpl w:val="0BF2B8F0"/>
    <w:lvl w:ilvl="0" w:tplc="B2749F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207035"/>
    <w:multiLevelType w:val="hybridMultilevel"/>
    <w:tmpl w:val="7306067E"/>
    <w:lvl w:ilvl="0" w:tplc="639A680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C40375"/>
    <w:multiLevelType w:val="hybridMultilevel"/>
    <w:tmpl w:val="8A60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B125E"/>
    <w:multiLevelType w:val="hybridMultilevel"/>
    <w:tmpl w:val="2126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C3254"/>
    <w:multiLevelType w:val="hybridMultilevel"/>
    <w:tmpl w:val="FA1CB170"/>
    <w:lvl w:ilvl="0" w:tplc="C3B6C98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891532"/>
    <w:multiLevelType w:val="hybridMultilevel"/>
    <w:tmpl w:val="99608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09A06A4"/>
    <w:multiLevelType w:val="hybridMultilevel"/>
    <w:tmpl w:val="EE54C0E4"/>
    <w:lvl w:ilvl="0" w:tplc="C3B6C986">
      <w:start w:val="1"/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09D17CB"/>
    <w:multiLevelType w:val="hybridMultilevel"/>
    <w:tmpl w:val="DE120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0D02230"/>
    <w:multiLevelType w:val="hybridMultilevel"/>
    <w:tmpl w:val="6292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0D43E8A"/>
    <w:multiLevelType w:val="hybridMultilevel"/>
    <w:tmpl w:val="F6326E46"/>
    <w:lvl w:ilvl="0" w:tplc="C3B6C986">
      <w:start w:val="1"/>
      <w:numFmt w:val="bullet"/>
      <w:lvlText w:val="•"/>
      <w:lvlJc w:val="left"/>
      <w:pPr>
        <w:ind w:left="8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3" w15:restartNumberingAfterBreak="0">
    <w:nsid w:val="125E5886"/>
    <w:multiLevelType w:val="multilevel"/>
    <w:tmpl w:val="A012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C12C7B"/>
    <w:multiLevelType w:val="hybridMultilevel"/>
    <w:tmpl w:val="5868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D5169D"/>
    <w:multiLevelType w:val="hybridMultilevel"/>
    <w:tmpl w:val="4FB44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3891259"/>
    <w:multiLevelType w:val="multilevel"/>
    <w:tmpl w:val="0B6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F5610A"/>
    <w:multiLevelType w:val="hybridMultilevel"/>
    <w:tmpl w:val="151A06C2"/>
    <w:lvl w:ilvl="0" w:tplc="C3B6C98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4484B9B"/>
    <w:multiLevelType w:val="multilevel"/>
    <w:tmpl w:val="9E0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55398D"/>
    <w:multiLevelType w:val="multilevel"/>
    <w:tmpl w:val="3296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9F402F"/>
    <w:multiLevelType w:val="hybridMultilevel"/>
    <w:tmpl w:val="E222D552"/>
    <w:lvl w:ilvl="0" w:tplc="C3B6C98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FF1CD3"/>
    <w:multiLevelType w:val="hybridMultilevel"/>
    <w:tmpl w:val="1DC46C88"/>
    <w:lvl w:ilvl="0" w:tplc="10ACE7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56F7091"/>
    <w:multiLevelType w:val="hybridMultilevel"/>
    <w:tmpl w:val="95823682"/>
    <w:lvl w:ilvl="0" w:tplc="C45E00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947F2E"/>
    <w:multiLevelType w:val="hybridMultilevel"/>
    <w:tmpl w:val="B680FD90"/>
    <w:lvl w:ilvl="0" w:tplc="C3B6C986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15CC7190"/>
    <w:multiLevelType w:val="multilevel"/>
    <w:tmpl w:val="D6DA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E519D1"/>
    <w:multiLevelType w:val="hybridMultilevel"/>
    <w:tmpl w:val="1FB0F692"/>
    <w:lvl w:ilvl="0" w:tplc="75ACD3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EB1F0E"/>
    <w:multiLevelType w:val="multilevel"/>
    <w:tmpl w:val="15D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CF2BAD"/>
    <w:multiLevelType w:val="hybridMultilevel"/>
    <w:tmpl w:val="0D889DC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16D17C9B"/>
    <w:multiLevelType w:val="hybridMultilevel"/>
    <w:tmpl w:val="1DB86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E22376"/>
    <w:multiLevelType w:val="hybridMultilevel"/>
    <w:tmpl w:val="51B60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71824F3"/>
    <w:multiLevelType w:val="hybridMultilevel"/>
    <w:tmpl w:val="81AC2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18134427"/>
    <w:multiLevelType w:val="hybridMultilevel"/>
    <w:tmpl w:val="E268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1E73B7"/>
    <w:multiLevelType w:val="hybridMultilevel"/>
    <w:tmpl w:val="2A64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EF431E"/>
    <w:multiLevelType w:val="hybridMultilevel"/>
    <w:tmpl w:val="EC4CC9FA"/>
    <w:lvl w:ilvl="0" w:tplc="F85EB5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1C163EF6"/>
    <w:multiLevelType w:val="hybridMultilevel"/>
    <w:tmpl w:val="83501910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1D114A62"/>
    <w:multiLevelType w:val="hybridMultilevel"/>
    <w:tmpl w:val="AEA6A6CC"/>
    <w:lvl w:ilvl="0" w:tplc="C3B6C986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1D4E7150"/>
    <w:multiLevelType w:val="hybridMultilevel"/>
    <w:tmpl w:val="95B84D3C"/>
    <w:lvl w:ilvl="0" w:tplc="C3B6C98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222563"/>
    <w:multiLevelType w:val="multilevel"/>
    <w:tmpl w:val="DCC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9D1023"/>
    <w:multiLevelType w:val="hybridMultilevel"/>
    <w:tmpl w:val="DD803940"/>
    <w:lvl w:ilvl="0" w:tplc="DBA87AA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20645B5F"/>
    <w:multiLevelType w:val="multilevel"/>
    <w:tmpl w:val="2A6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2D91D11"/>
    <w:multiLevelType w:val="hybridMultilevel"/>
    <w:tmpl w:val="A2369D60"/>
    <w:lvl w:ilvl="0" w:tplc="25BC03E4">
      <w:start w:val="24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1" w15:restartNumberingAfterBreak="0">
    <w:nsid w:val="22EC7FC0"/>
    <w:multiLevelType w:val="hybridMultilevel"/>
    <w:tmpl w:val="63F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1527C1"/>
    <w:multiLevelType w:val="multilevel"/>
    <w:tmpl w:val="862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4B1BF2"/>
    <w:multiLevelType w:val="multilevel"/>
    <w:tmpl w:val="AA5C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B45F6E"/>
    <w:multiLevelType w:val="hybridMultilevel"/>
    <w:tmpl w:val="553400EE"/>
    <w:lvl w:ilvl="0" w:tplc="45AAF5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404692A"/>
    <w:multiLevelType w:val="multilevel"/>
    <w:tmpl w:val="8A60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4440F73"/>
    <w:multiLevelType w:val="hybridMultilevel"/>
    <w:tmpl w:val="C14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51310F4"/>
    <w:multiLevelType w:val="hybridMultilevel"/>
    <w:tmpl w:val="52F4C92A"/>
    <w:lvl w:ilvl="0" w:tplc="7B5AA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BC36C9"/>
    <w:multiLevelType w:val="multilevel"/>
    <w:tmpl w:val="1A2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6912A5"/>
    <w:multiLevelType w:val="hybridMultilevel"/>
    <w:tmpl w:val="E7207496"/>
    <w:lvl w:ilvl="0" w:tplc="C3B6C98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7726BDA"/>
    <w:multiLevelType w:val="multilevel"/>
    <w:tmpl w:val="9A9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D216A"/>
    <w:multiLevelType w:val="hybridMultilevel"/>
    <w:tmpl w:val="07CA2C28"/>
    <w:lvl w:ilvl="0" w:tplc="FE0E00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8766C83"/>
    <w:multiLevelType w:val="multilevel"/>
    <w:tmpl w:val="5AD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D52EDD"/>
    <w:multiLevelType w:val="hybridMultilevel"/>
    <w:tmpl w:val="10A854AC"/>
    <w:lvl w:ilvl="0" w:tplc="892A9E4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8F04B7C"/>
    <w:multiLevelType w:val="hybridMultilevel"/>
    <w:tmpl w:val="43021E00"/>
    <w:lvl w:ilvl="0" w:tplc="3D1A9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9E4E84"/>
    <w:multiLevelType w:val="hybridMultilevel"/>
    <w:tmpl w:val="710A0E52"/>
    <w:lvl w:ilvl="0" w:tplc="C3B6C986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2AB76021"/>
    <w:multiLevelType w:val="hybridMultilevel"/>
    <w:tmpl w:val="302451AC"/>
    <w:lvl w:ilvl="0" w:tplc="75ACD3C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2B564133"/>
    <w:multiLevelType w:val="hybridMultilevel"/>
    <w:tmpl w:val="70D4F23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7A1F0B"/>
    <w:multiLevelType w:val="hybridMultilevel"/>
    <w:tmpl w:val="48F2BC2A"/>
    <w:lvl w:ilvl="0" w:tplc="D6786B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8D00AC"/>
    <w:multiLevelType w:val="hybridMultilevel"/>
    <w:tmpl w:val="C822654A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2BC90109"/>
    <w:multiLevelType w:val="hybridMultilevel"/>
    <w:tmpl w:val="EC8C59AE"/>
    <w:lvl w:ilvl="0" w:tplc="C3B6C986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2BE937C9"/>
    <w:multiLevelType w:val="hybridMultilevel"/>
    <w:tmpl w:val="A3DCE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2DD504E7"/>
    <w:multiLevelType w:val="hybridMultilevel"/>
    <w:tmpl w:val="260A9FE0"/>
    <w:lvl w:ilvl="0" w:tplc="F1889AFE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DFD07B7"/>
    <w:multiLevelType w:val="hybridMultilevel"/>
    <w:tmpl w:val="2E4C9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E1A4BB1"/>
    <w:multiLevelType w:val="hybridMultilevel"/>
    <w:tmpl w:val="57FCF4F4"/>
    <w:lvl w:ilvl="0" w:tplc="C3B6C98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2E6462D2"/>
    <w:multiLevelType w:val="hybridMultilevel"/>
    <w:tmpl w:val="A5AA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2E8F6280"/>
    <w:multiLevelType w:val="multilevel"/>
    <w:tmpl w:val="3DC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FA92ABA"/>
    <w:multiLevelType w:val="hybridMultilevel"/>
    <w:tmpl w:val="B23C1E76"/>
    <w:lvl w:ilvl="0" w:tplc="7B1421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B20BDD"/>
    <w:multiLevelType w:val="hybridMultilevel"/>
    <w:tmpl w:val="8932E46C"/>
    <w:lvl w:ilvl="0" w:tplc="417234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1F290F"/>
    <w:multiLevelType w:val="hybridMultilevel"/>
    <w:tmpl w:val="313E7E42"/>
    <w:lvl w:ilvl="0" w:tplc="9B0CB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15128AA"/>
    <w:multiLevelType w:val="hybridMultilevel"/>
    <w:tmpl w:val="B8AE8B6E"/>
    <w:lvl w:ilvl="0" w:tplc="639A680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DD15AB"/>
    <w:multiLevelType w:val="hybridMultilevel"/>
    <w:tmpl w:val="68A64400"/>
    <w:lvl w:ilvl="0" w:tplc="167C020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2" w15:restartNumberingAfterBreak="0">
    <w:nsid w:val="333E7C9B"/>
    <w:multiLevelType w:val="hybridMultilevel"/>
    <w:tmpl w:val="AB94C07C"/>
    <w:lvl w:ilvl="0" w:tplc="C3B6C98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33587569"/>
    <w:multiLevelType w:val="hybridMultilevel"/>
    <w:tmpl w:val="23DCF0EC"/>
    <w:lvl w:ilvl="0" w:tplc="0F5ECB0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337D6D5B"/>
    <w:multiLevelType w:val="hybridMultilevel"/>
    <w:tmpl w:val="7E9824DA"/>
    <w:lvl w:ilvl="0" w:tplc="3F90F2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7F4635"/>
    <w:multiLevelType w:val="hybridMultilevel"/>
    <w:tmpl w:val="25189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33B142D2"/>
    <w:multiLevelType w:val="hybridMultilevel"/>
    <w:tmpl w:val="446A0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4304C68"/>
    <w:multiLevelType w:val="multilevel"/>
    <w:tmpl w:val="EC4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4612F3C"/>
    <w:multiLevelType w:val="hybridMultilevel"/>
    <w:tmpl w:val="FA3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48A489B"/>
    <w:multiLevelType w:val="hybridMultilevel"/>
    <w:tmpl w:val="AA60917E"/>
    <w:lvl w:ilvl="0" w:tplc="BAA4B8E4">
      <w:start w:val="93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498599B"/>
    <w:multiLevelType w:val="hybridMultilevel"/>
    <w:tmpl w:val="70E80C0E"/>
    <w:lvl w:ilvl="0" w:tplc="E5F68D7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36F628DD"/>
    <w:multiLevelType w:val="hybridMultilevel"/>
    <w:tmpl w:val="D5360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78E04EF"/>
    <w:multiLevelType w:val="multilevel"/>
    <w:tmpl w:val="0B52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8234DAA"/>
    <w:multiLevelType w:val="hybridMultilevel"/>
    <w:tmpl w:val="84DE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9233FDB"/>
    <w:multiLevelType w:val="hybridMultilevel"/>
    <w:tmpl w:val="58508642"/>
    <w:lvl w:ilvl="0" w:tplc="078E41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930300B"/>
    <w:multiLevelType w:val="hybridMultilevel"/>
    <w:tmpl w:val="BB98343A"/>
    <w:lvl w:ilvl="0" w:tplc="C3B6C986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397C18DB"/>
    <w:multiLevelType w:val="multilevel"/>
    <w:tmpl w:val="63C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AC261D7"/>
    <w:multiLevelType w:val="multilevel"/>
    <w:tmpl w:val="6706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B40394F"/>
    <w:multiLevelType w:val="hybridMultilevel"/>
    <w:tmpl w:val="36D01144"/>
    <w:lvl w:ilvl="0" w:tplc="1A40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CF26174"/>
    <w:multiLevelType w:val="multilevel"/>
    <w:tmpl w:val="D3F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D1B7A8C"/>
    <w:multiLevelType w:val="hybridMultilevel"/>
    <w:tmpl w:val="C51091C4"/>
    <w:lvl w:ilvl="0" w:tplc="D764D82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 w15:restartNumberingAfterBreak="0">
    <w:nsid w:val="3D535A45"/>
    <w:multiLevelType w:val="hybridMultilevel"/>
    <w:tmpl w:val="AB5A1AF2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3D7044D5"/>
    <w:multiLevelType w:val="multilevel"/>
    <w:tmpl w:val="B158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D8A1CA8"/>
    <w:multiLevelType w:val="hybridMultilevel"/>
    <w:tmpl w:val="EC4CC9F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3D90756A"/>
    <w:multiLevelType w:val="hybridMultilevel"/>
    <w:tmpl w:val="6BE84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DD8472C"/>
    <w:multiLevelType w:val="multilevel"/>
    <w:tmpl w:val="6A1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E062500"/>
    <w:multiLevelType w:val="multilevel"/>
    <w:tmpl w:val="4BB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E1D0DBE"/>
    <w:multiLevelType w:val="hybridMultilevel"/>
    <w:tmpl w:val="C5A85D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8" w15:restartNumberingAfterBreak="0">
    <w:nsid w:val="3E364EB4"/>
    <w:multiLevelType w:val="hybridMultilevel"/>
    <w:tmpl w:val="30F46C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3E947BB2"/>
    <w:multiLevelType w:val="hybridMultilevel"/>
    <w:tmpl w:val="507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F880530"/>
    <w:multiLevelType w:val="hybridMultilevel"/>
    <w:tmpl w:val="B960108C"/>
    <w:lvl w:ilvl="0" w:tplc="C3B6C986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3F8A4B34"/>
    <w:multiLevelType w:val="hybridMultilevel"/>
    <w:tmpl w:val="48D69FE8"/>
    <w:lvl w:ilvl="0" w:tplc="75ACD3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3FCC282C"/>
    <w:multiLevelType w:val="hybridMultilevel"/>
    <w:tmpl w:val="BB484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3" w15:restartNumberingAfterBreak="0">
    <w:nsid w:val="40345630"/>
    <w:multiLevelType w:val="hybridMultilevel"/>
    <w:tmpl w:val="24482986"/>
    <w:lvl w:ilvl="0" w:tplc="CE8E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6518C3"/>
    <w:multiLevelType w:val="hybridMultilevel"/>
    <w:tmpl w:val="60D4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107766D"/>
    <w:multiLevelType w:val="hybridMultilevel"/>
    <w:tmpl w:val="F6AA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29E5865"/>
    <w:multiLevelType w:val="hybridMultilevel"/>
    <w:tmpl w:val="A992B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42E764B1"/>
    <w:multiLevelType w:val="hybridMultilevel"/>
    <w:tmpl w:val="57E6A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433D3C84"/>
    <w:multiLevelType w:val="multilevel"/>
    <w:tmpl w:val="BFE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920D61"/>
    <w:multiLevelType w:val="hybridMultilevel"/>
    <w:tmpl w:val="CC962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 w15:restartNumberingAfterBreak="0">
    <w:nsid w:val="440E7E93"/>
    <w:multiLevelType w:val="hybridMultilevel"/>
    <w:tmpl w:val="2B301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44105929"/>
    <w:multiLevelType w:val="multilevel"/>
    <w:tmpl w:val="7D74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44A02DB"/>
    <w:multiLevelType w:val="hybridMultilevel"/>
    <w:tmpl w:val="61CC525A"/>
    <w:lvl w:ilvl="0" w:tplc="248A46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564919"/>
    <w:multiLevelType w:val="hybridMultilevel"/>
    <w:tmpl w:val="27A6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4A3619B"/>
    <w:multiLevelType w:val="hybridMultilevel"/>
    <w:tmpl w:val="6E647850"/>
    <w:lvl w:ilvl="0" w:tplc="C8E24064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460730D3"/>
    <w:multiLevelType w:val="hybridMultilevel"/>
    <w:tmpl w:val="B512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639376A"/>
    <w:multiLevelType w:val="hybridMultilevel"/>
    <w:tmpl w:val="2DCEB386"/>
    <w:lvl w:ilvl="0" w:tplc="BAA4B8E4">
      <w:start w:val="931"/>
      <w:numFmt w:val="bullet"/>
      <w:lvlText w:val="-"/>
      <w:lvlJc w:val="left"/>
      <w:pPr>
        <w:ind w:left="108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475D7CF6"/>
    <w:multiLevelType w:val="hybridMultilevel"/>
    <w:tmpl w:val="816A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788705B"/>
    <w:multiLevelType w:val="multilevel"/>
    <w:tmpl w:val="525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8AB1219"/>
    <w:multiLevelType w:val="hybridMultilevel"/>
    <w:tmpl w:val="DE04E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1A34D0"/>
    <w:multiLevelType w:val="hybridMultilevel"/>
    <w:tmpl w:val="BFAEF802"/>
    <w:lvl w:ilvl="0" w:tplc="E5F68D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1" w15:restartNumberingAfterBreak="0">
    <w:nsid w:val="49452BE5"/>
    <w:multiLevelType w:val="hybridMultilevel"/>
    <w:tmpl w:val="5DA26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49563CA1"/>
    <w:multiLevelType w:val="hybridMultilevel"/>
    <w:tmpl w:val="775C5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B5E17E4"/>
    <w:multiLevelType w:val="hybridMultilevel"/>
    <w:tmpl w:val="70F8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4B9D78A0"/>
    <w:multiLevelType w:val="hybridMultilevel"/>
    <w:tmpl w:val="B1AC9590"/>
    <w:lvl w:ilvl="0" w:tplc="A7B09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BC20963"/>
    <w:multiLevelType w:val="hybridMultilevel"/>
    <w:tmpl w:val="6D0A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CD3606"/>
    <w:multiLevelType w:val="hybridMultilevel"/>
    <w:tmpl w:val="9442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6627B9"/>
    <w:multiLevelType w:val="multilevel"/>
    <w:tmpl w:val="338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D1A11C6"/>
    <w:multiLevelType w:val="hybridMultilevel"/>
    <w:tmpl w:val="36EC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E9E4AF7"/>
    <w:multiLevelType w:val="hybridMultilevel"/>
    <w:tmpl w:val="5592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EC5345E"/>
    <w:multiLevelType w:val="hybridMultilevel"/>
    <w:tmpl w:val="164246BC"/>
    <w:lvl w:ilvl="0" w:tplc="78EA250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4F29135D"/>
    <w:multiLevelType w:val="multilevel"/>
    <w:tmpl w:val="1F5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F577448"/>
    <w:multiLevelType w:val="hybridMultilevel"/>
    <w:tmpl w:val="F1668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5002191F"/>
    <w:multiLevelType w:val="hybridMultilevel"/>
    <w:tmpl w:val="BA90B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5117143C"/>
    <w:multiLevelType w:val="hybridMultilevel"/>
    <w:tmpl w:val="C9A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16434EB"/>
    <w:multiLevelType w:val="multilevel"/>
    <w:tmpl w:val="9C9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1A26A33"/>
    <w:multiLevelType w:val="hybridMultilevel"/>
    <w:tmpl w:val="DF30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26413A2"/>
    <w:multiLevelType w:val="multilevel"/>
    <w:tmpl w:val="9F1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575ABC"/>
    <w:multiLevelType w:val="hybridMultilevel"/>
    <w:tmpl w:val="32B82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9" w15:restartNumberingAfterBreak="0">
    <w:nsid w:val="554872C7"/>
    <w:multiLevelType w:val="hybridMultilevel"/>
    <w:tmpl w:val="3474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57703F9"/>
    <w:multiLevelType w:val="hybridMultilevel"/>
    <w:tmpl w:val="E3360B2A"/>
    <w:lvl w:ilvl="0" w:tplc="4218F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55DC2834"/>
    <w:multiLevelType w:val="hybridMultilevel"/>
    <w:tmpl w:val="1BF0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E595B"/>
    <w:multiLevelType w:val="hybridMultilevel"/>
    <w:tmpl w:val="EE1C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70947AB"/>
    <w:multiLevelType w:val="hybridMultilevel"/>
    <w:tmpl w:val="1A6C25CE"/>
    <w:lvl w:ilvl="0" w:tplc="A5BCC7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4" w15:restartNumberingAfterBreak="0">
    <w:nsid w:val="571C260E"/>
    <w:multiLevelType w:val="hybridMultilevel"/>
    <w:tmpl w:val="E0C20390"/>
    <w:lvl w:ilvl="0" w:tplc="F244E2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7692B90"/>
    <w:multiLevelType w:val="multilevel"/>
    <w:tmpl w:val="DB3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AEA09EE"/>
    <w:multiLevelType w:val="hybridMultilevel"/>
    <w:tmpl w:val="CB1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C432E0C"/>
    <w:multiLevelType w:val="hybridMultilevel"/>
    <w:tmpl w:val="8A80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C8A7080"/>
    <w:multiLevelType w:val="hybridMultilevel"/>
    <w:tmpl w:val="960E3146"/>
    <w:lvl w:ilvl="0" w:tplc="DBB2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8D5D61"/>
    <w:multiLevelType w:val="hybridMultilevel"/>
    <w:tmpl w:val="162C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CDB11E7"/>
    <w:multiLevelType w:val="hybridMultilevel"/>
    <w:tmpl w:val="D8BC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CFE403A"/>
    <w:multiLevelType w:val="hybridMultilevel"/>
    <w:tmpl w:val="66C27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5DBF377E"/>
    <w:multiLevelType w:val="multilevel"/>
    <w:tmpl w:val="3EE2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DD21695"/>
    <w:multiLevelType w:val="hybridMultilevel"/>
    <w:tmpl w:val="FFAE6136"/>
    <w:lvl w:ilvl="0" w:tplc="0786E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E6007E"/>
    <w:multiLevelType w:val="hybridMultilevel"/>
    <w:tmpl w:val="1AB05844"/>
    <w:lvl w:ilvl="0" w:tplc="C3B6C986">
      <w:start w:val="1"/>
      <w:numFmt w:val="bullet"/>
      <w:lvlText w:val="•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5" w15:restartNumberingAfterBreak="0">
    <w:nsid w:val="5E941401"/>
    <w:multiLevelType w:val="hybridMultilevel"/>
    <w:tmpl w:val="62A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CE5CC9"/>
    <w:multiLevelType w:val="hybridMultilevel"/>
    <w:tmpl w:val="E1D6595A"/>
    <w:lvl w:ilvl="0" w:tplc="2638A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FC8484C"/>
    <w:multiLevelType w:val="multilevel"/>
    <w:tmpl w:val="C1A462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063005B"/>
    <w:multiLevelType w:val="hybridMultilevel"/>
    <w:tmpl w:val="8EB0A078"/>
    <w:lvl w:ilvl="0" w:tplc="70EEB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610E1D20"/>
    <w:multiLevelType w:val="hybridMultilevel"/>
    <w:tmpl w:val="22D0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20A6ED8"/>
    <w:multiLevelType w:val="hybridMultilevel"/>
    <w:tmpl w:val="A4ACFE14"/>
    <w:lvl w:ilvl="0" w:tplc="C3B6C986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213401D"/>
    <w:multiLevelType w:val="hybridMultilevel"/>
    <w:tmpl w:val="15E42D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625D653F"/>
    <w:multiLevelType w:val="hybridMultilevel"/>
    <w:tmpl w:val="F18C42FA"/>
    <w:lvl w:ilvl="0" w:tplc="C3B6C986">
      <w:start w:val="1"/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62C619CB"/>
    <w:multiLevelType w:val="hybridMultilevel"/>
    <w:tmpl w:val="FD2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631F55"/>
    <w:multiLevelType w:val="hybridMultilevel"/>
    <w:tmpl w:val="75EEB802"/>
    <w:lvl w:ilvl="0" w:tplc="B074D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3D80F01"/>
    <w:multiLevelType w:val="hybridMultilevel"/>
    <w:tmpl w:val="8CDA1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643C2992"/>
    <w:multiLevelType w:val="hybridMultilevel"/>
    <w:tmpl w:val="12B63C3A"/>
    <w:lvl w:ilvl="0" w:tplc="C8E2406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45F6A14"/>
    <w:multiLevelType w:val="hybridMultilevel"/>
    <w:tmpl w:val="660A27C8"/>
    <w:lvl w:ilvl="0" w:tplc="BAA4B8E4">
      <w:start w:val="931"/>
      <w:numFmt w:val="bullet"/>
      <w:lvlText w:val="-"/>
      <w:lvlJc w:val="left"/>
      <w:pPr>
        <w:ind w:left="180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8" w15:restartNumberingAfterBreak="0">
    <w:nsid w:val="64C63C2E"/>
    <w:multiLevelType w:val="multilevel"/>
    <w:tmpl w:val="CAE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4FE261E"/>
    <w:multiLevelType w:val="multilevel"/>
    <w:tmpl w:val="012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59E30D2"/>
    <w:multiLevelType w:val="hybridMultilevel"/>
    <w:tmpl w:val="773CDF58"/>
    <w:lvl w:ilvl="0" w:tplc="5F14F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5CF0D86"/>
    <w:multiLevelType w:val="hybridMultilevel"/>
    <w:tmpl w:val="10A854A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6521316"/>
    <w:multiLevelType w:val="hybridMultilevel"/>
    <w:tmpl w:val="A83815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3" w15:restartNumberingAfterBreak="0">
    <w:nsid w:val="67562D25"/>
    <w:multiLevelType w:val="multilevel"/>
    <w:tmpl w:val="5ECC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7B440EE"/>
    <w:multiLevelType w:val="hybridMultilevel"/>
    <w:tmpl w:val="339E9B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 w15:restartNumberingAfterBreak="0">
    <w:nsid w:val="680D0777"/>
    <w:multiLevelType w:val="hybridMultilevel"/>
    <w:tmpl w:val="19C87E24"/>
    <w:lvl w:ilvl="0" w:tplc="49BAD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7B02A4"/>
    <w:multiLevelType w:val="multilevel"/>
    <w:tmpl w:val="E2A21E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922195A"/>
    <w:multiLevelType w:val="multilevel"/>
    <w:tmpl w:val="6D6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95B0361"/>
    <w:multiLevelType w:val="hybridMultilevel"/>
    <w:tmpl w:val="9F04C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9F40BD9"/>
    <w:multiLevelType w:val="hybridMultilevel"/>
    <w:tmpl w:val="EC4CC9F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69F47F27"/>
    <w:multiLevelType w:val="hybridMultilevel"/>
    <w:tmpl w:val="FA90E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A0871B5"/>
    <w:multiLevelType w:val="multilevel"/>
    <w:tmpl w:val="DE7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A6731C2"/>
    <w:multiLevelType w:val="hybridMultilevel"/>
    <w:tmpl w:val="2FDA4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B1136FA"/>
    <w:multiLevelType w:val="hybridMultilevel"/>
    <w:tmpl w:val="C6BA6D24"/>
    <w:lvl w:ilvl="0" w:tplc="C3B6C98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4" w15:restartNumberingAfterBreak="0">
    <w:nsid w:val="6B350FC7"/>
    <w:multiLevelType w:val="hybridMultilevel"/>
    <w:tmpl w:val="C22CA828"/>
    <w:lvl w:ilvl="0" w:tplc="49B8B066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C665504"/>
    <w:multiLevelType w:val="hybridMultilevel"/>
    <w:tmpl w:val="6C32406A"/>
    <w:lvl w:ilvl="0" w:tplc="28B2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CBE7CA7"/>
    <w:multiLevelType w:val="multilevel"/>
    <w:tmpl w:val="EF6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5E397B"/>
    <w:multiLevelType w:val="multilevel"/>
    <w:tmpl w:val="BFE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FA56555"/>
    <w:multiLevelType w:val="hybridMultilevel"/>
    <w:tmpl w:val="840E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FEA3E3B"/>
    <w:multiLevelType w:val="hybridMultilevel"/>
    <w:tmpl w:val="02829DDE"/>
    <w:lvl w:ilvl="0" w:tplc="53565FB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0" w15:restartNumberingAfterBreak="0">
    <w:nsid w:val="70B236E4"/>
    <w:multiLevelType w:val="multilevel"/>
    <w:tmpl w:val="289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0C05357"/>
    <w:multiLevelType w:val="hybridMultilevel"/>
    <w:tmpl w:val="D32E2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1675CE8"/>
    <w:multiLevelType w:val="hybridMultilevel"/>
    <w:tmpl w:val="50042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3" w15:restartNumberingAfterBreak="0">
    <w:nsid w:val="716F059F"/>
    <w:multiLevelType w:val="hybridMultilevel"/>
    <w:tmpl w:val="BE80C3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4" w15:restartNumberingAfterBreak="0">
    <w:nsid w:val="72852940"/>
    <w:multiLevelType w:val="hybridMultilevel"/>
    <w:tmpl w:val="D3725BD0"/>
    <w:lvl w:ilvl="0" w:tplc="8070F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730B38CE"/>
    <w:multiLevelType w:val="hybridMultilevel"/>
    <w:tmpl w:val="35B03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3AE1FB1"/>
    <w:multiLevelType w:val="hybridMultilevel"/>
    <w:tmpl w:val="C4F20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40112C8"/>
    <w:multiLevelType w:val="multilevel"/>
    <w:tmpl w:val="6898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52D1D7D"/>
    <w:multiLevelType w:val="hybridMultilevel"/>
    <w:tmpl w:val="D10C749E"/>
    <w:lvl w:ilvl="0" w:tplc="C3B6C986">
      <w:start w:val="1"/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9" w15:restartNumberingAfterBreak="0">
    <w:nsid w:val="7577234C"/>
    <w:multiLevelType w:val="multilevel"/>
    <w:tmpl w:val="723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60F016F"/>
    <w:multiLevelType w:val="multilevel"/>
    <w:tmpl w:val="656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6F27767"/>
    <w:multiLevelType w:val="hybridMultilevel"/>
    <w:tmpl w:val="D682B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773571B1"/>
    <w:multiLevelType w:val="hybridMultilevel"/>
    <w:tmpl w:val="D23E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77507B59"/>
    <w:multiLevelType w:val="multilevel"/>
    <w:tmpl w:val="A0161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4" w15:restartNumberingAfterBreak="0">
    <w:nsid w:val="784138C5"/>
    <w:multiLevelType w:val="multilevel"/>
    <w:tmpl w:val="383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8551EEE"/>
    <w:multiLevelType w:val="hybridMultilevel"/>
    <w:tmpl w:val="95E6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86A49A8"/>
    <w:multiLevelType w:val="hybridMultilevel"/>
    <w:tmpl w:val="E196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87F6117"/>
    <w:multiLevelType w:val="hybridMultilevel"/>
    <w:tmpl w:val="36DA9874"/>
    <w:lvl w:ilvl="0" w:tplc="C3B6C98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98E7CA1"/>
    <w:multiLevelType w:val="multilevel"/>
    <w:tmpl w:val="0D1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99759A4"/>
    <w:multiLevelType w:val="hybridMultilevel"/>
    <w:tmpl w:val="32900D70"/>
    <w:lvl w:ilvl="0" w:tplc="ED78B2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7A641505"/>
    <w:multiLevelType w:val="hybridMultilevel"/>
    <w:tmpl w:val="1152E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1" w15:restartNumberingAfterBreak="0">
    <w:nsid w:val="7A6C4CA0"/>
    <w:multiLevelType w:val="hybridMultilevel"/>
    <w:tmpl w:val="B476B02C"/>
    <w:lvl w:ilvl="0" w:tplc="FE4677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7AC538E5"/>
    <w:multiLevelType w:val="hybridMultilevel"/>
    <w:tmpl w:val="C3F05C0C"/>
    <w:lvl w:ilvl="0" w:tplc="C3B6C986">
      <w:start w:val="1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AD640C3"/>
    <w:multiLevelType w:val="hybridMultilevel"/>
    <w:tmpl w:val="8E4A3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4" w15:restartNumberingAfterBreak="0">
    <w:nsid w:val="7B820185"/>
    <w:multiLevelType w:val="hybridMultilevel"/>
    <w:tmpl w:val="FEC21014"/>
    <w:lvl w:ilvl="0" w:tplc="C3B6C986">
      <w:start w:val="1"/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7C161EFA"/>
    <w:multiLevelType w:val="hybridMultilevel"/>
    <w:tmpl w:val="11984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6" w15:restartNumberingAfterBreak="0">
    <w:nsid w:val="7C9C3468"/>
    <w:multiLevelType w:val="multilevel"/>
    <w:tmpl w:val="72E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D406578"/>
    <w:multiLevelType w:val="hybridMultilevel"/>
    <w:tmpl w:val="EF925B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8" w15:restartNumberingAfterBreak="0">
    <w:nsid w:val="7D991CB5"/>
    <w:multiLevelType w:val="hybridMultilevel"/>
    <w:tmpl w:val="0CDCA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9" w15:restartNumberingAfterBreak="0">
    <w:nsid w:val="7DC078C8"/>
    <w:multiLevelType w:val="hybridMultilevel"/>
    <w:tmpl w:val="C28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E597F10"/>
    <w:multiLevelType w:val="hybridMultilevel"/>
    <w:tmpl w:val="5372966A"/>
    <w:lvl w:ilvl="0" w:tplc="6380B8B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1" w15:restartNumberingAfterBreak="0">
    <w:nsid w:val="7E8F02DF"/>
    <w:multiLevelType w:val="hybridMultilevel"/>
    <w:tmpl w:val="CA047B22"/>
    <w:lvl w:ilvl="0" w:tplc="8070F0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7F4E32CC"/>
    <w:multiLevelType w:val="multilevel"/>
    <w:tmpl w:val="F6A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887560">
    <w:abstractNumId w:val="166"/>
  </w:num>
  <w:num w:numId="2" w16cid:durableId="974680007">
    <w:abstractNumId w:val="156"/>
  </w:num>
  <w:num w:numId="3" w16cid:durableId="1566408499">
    <w:abstractNumId w:val="28"/>
  </w:num>
  <w:num w:numId="4" w16cid:durableId="1997150088">
    <w:abstractNumId w:val="75"/>
  </w:num>
  <w:num w:numId="5" w16cid:durableId="291446378">
    <w:abstractNumId w:val="29"/>
  </w:num>
  <w:num w:numId="6" w16cid:durableId="1832527966">
    <w:abstractNumId w:val="180"/>
  </w:num>
  <w:num w:numId="7" w16cid:durableId="1741905588">
    <w:abstractNumId w:val="99"/>
  </w:num>
  <w:num w:numId="8" w16cid:durableId="308216106">
    <w:abstractNumId w:val="136"/>
  </w:num>
  <w:num w:numId="9" w16cid:durableId="971637758">
    <w:abstractNumId w:val="187"/>
  </w:num>
  <w:num w:numId="10" w16cid:durableId="1845851692">
    <w:abstractNumId w:val="159"/>
  </w:num>
  <w:num w:numId="11" w16cid:durableId="1027027416">
    <w:abstractNumId w:val="51"/>
  </w:num>
  <w:num w:numId="12" w16cid:durableId="167790316">
    <w:abstractNumId w:val="172"/>
  </w:num>
  <w:num w:numId="13" w16cid:durableId="294607081">
    <w:abstractNumId w:val="82"/>
  </w:num>
  <w:num w:numId="14" w16cid:durableId="44067810">
    <w:abstractNumId w:val="30"/>
  </w:num>
  <w:num w:numId="15" w16cid:durableId="1672875848">
    <w:abstractNumId w:val="179"/>
  </w:num>
  <w:num w:numId="16" w16cid:durableId="257562547">
    <w:abstractNumId w:val="171"/>
  </w:num>
  <w:num w:numId="17" w16cid:durableId="339940271">
    <w:abstractNumId w:val="192"/>
  </w:num>
  <w:num w:numId="18" w16cid:durableId="1440298507">
    <w:abstractNumId w:val="237"/>
  </w:num>
  <w:num w:numId="19" w16cid:durableId="1576357091">
    <w:abstractNumId w:val="144"/>
  </w:num>
  <w:num w:numId="20" w16cid:durableId="1217857156">
    <w:abstractNumId w:val="79"/>
  </w:num>
  <w:num w:numId="21" w16cid:durableId="534470093">
    <w:abstractNumId w:val="111"/>
  </w:num>
  <w:num w:numId="22" w16cid:durableId="1349329479">
    <w:abstractNumId w:val="80"/>
  </w:num>
  <w:num w:numId="23" w16cid:durableId="574357537">
    <w:abstractNumId w:val="37"/>
  </w:num>
  <w:num w:numId="24" w16cid:durableId="1810710633">
    <w:abstractNumId w:val="92"/>
  </w:num>
  <w:num w:numId="25" w16cid:durableId="931666645">
    <w:abstractNumId w:val="54"/>
  </w:num>
  <w:num w:numId="26" w16cid:durableId="1408919072">
    <w:abstractNumId w:val="56"/>
  </w:num>
  <w:num w:numId="27" w16cid:durableId="2081517848">
    <w:abstractNumId w:val="203"/>
  </w:num>
  <w:num w:numId="28" w16cid:durableId="1764764284">
    <w:abstractNumId w:val="55"/>
  </w:num>
  <w:num w:numId="29" w16cid:durableId="1908566791">
    <w:abstractNumId w:val="69"/>
  </w:num>
  <w:num w:numId="30" w16cid:durableId="1102802494">
    <w:abstractNumId w:val="43"/>
  </w:num>
  <w:num w:numId="31" w16cid:durableId="1900745022">
    <w:abstractNumId w:val="84"/>
  </w:num>
  <w:num w:numId="32" w16cid:durableId="1551070096">
    <w:abstractNumId w:val="105"/>
  </w:num>
  <w:num w:numId="33" w16cid:durableId="1077173334">
    <w:abstractNumId w:val="40"/>
  </w:num>
  <w:num w:numId="34" w16cid:durableId="626160454">
    <w:abstractNumId w:val="27"/>
  </w:num>
  <w:num w:numId="35" w16cid:durableId="1374648966">
    <w:abstractNumId w:val="120"/>
  </w:num>
  <w:num w:numId="36" w16cid:durableId="1864704102">
    <w:abstractNumId w:val="32"/>
  </w:num>
  <w:num w:numId="37" w16cid:durableId="449713382">
    <w:abstractNumId w:val="227"/>
  </w:num>
  <w:num w:numId="38" w16cid:durableId="510992086">
    <w:abstractNumId w:val="145"/>
  </w:num>
  <w:num w:numId="39" w16cid:durableId="806824676">
    <w:abstractNumId w:val="178"/>
  </w:num>
  <w:num w:numId="40" w16cid:durableId="1329019277">
    <w:abstractNumId w:val="205"/>
  </w:num>
  <w:num w:numId="41" w16cid:durableId="1252666748">
    <w:abstractNumId w:val="96"/>
  </w:num>
  <w:num w:numId="42" w16cid:durableId="1303728449">
    <w:abstractNumId w:val="222"/>
  </w:num>
  <w:num w:numId="43" w16cid:durableId="258760436">
    <w:abstractNumId w:val="177"/>
  </w:num>
  <w:num w:numId="44" w16cid:durableId="2064137271">
    <w:abstractNumId w:val="196"/>
  </w:num>
  <w:num w:numId="45" w16cid:durableId="1451363388">
    <w:abstractNumId w:val="21"/>
  </w:num>
  <w:num w:numId="46" w16cid:durableId="1232231538">
    <w:abstractNumId w:val="174"/>
  </w:num>
  <w:num w:numId="47" w16cid:durableId="1721441564">
    <w:abstractNumId w:val="234"/>
  </w:num>
  <w:num w:numId="48" w16cid:durableId="854996667">
    <w:abstractNumId w:val="218"/>
  </w:num>
  <w:num w:numId="49" w16cid:durableId="1713964922">
    <w:abstractNumId w:val="5"/>
  </w:num>
  <w:num w:numId="50" w16cid:durableId="1322806391">
    <w:abstractNumId w:val="182"/>
  </w:num>
  <w:num w:numId="51" w16cid:durableId="1615401421">
    <w:abstractNumId w:val="14"/>
  </w:num>
  <w:num w:numId="52" w16cid:durableId="1010252059">
    <w:abstractNumId w:val="232"/>
  </w:num>
  <w:num w:numId="53" w16cid:durableId="59838781">
    <w:abstractNumId w:val="235"/>
  </w:num>
  <w:num w:numId="54" w16cid:durableId="1354988859">
    <w:abstractNumId w:val="3"/>
  </w:num>
  <w:num w:numId="55" w16cid:durableId="2103607154">
    <w:abstractNumId w:val="16"/>
  </w:num>
  <w:num w:numId="56" w16cid:durableId="930354025">
    <w:abstractNumId w:val="143"/>
  </w:num>
  <w:num w:numId="57" w16cid:durableId="835195043">
    <w:abstractNumId w:val="233"/>
  </w:num>
  <w:num w:numId="58" w16cid:durableId="1212687407">
    <w:abstractNumId w:val="169"/>
  </w:num>
  <w:num w:numId="59" w16cid:durableId="1288658985">
    <w:abstractNumId w:val="158"/>
  </w:num>
  <w:num w:numId="60" w16cid:durableId="1460417013">
    <w:abstractNumId w:val="117"/>
  </w:num>
  <w:num w:numId="61" w16cid:durableId="386926590">
    <w:abstractNumId w:val="89"/>
  </w:num>
  <w:num w:numId="62" w16cid:durableId="6760395">
    <w:abstractNumId w:val="127"/>
  </w:num>
  <w:num w:numId="63" w16cid:durableId="1016077712">
    <w:abstractNumId w:val="129"/>
  </w:num>
  <w:num w:numId="64" w16cid:durableId="562523942">
    <w:abstractNumId w:val="149"/>
  </w:num>
  <w:num w:numId="65" w16cid:durableId="1801418413">
    <w:abstractNumId w:val="8"/>
  </w:num>
  <w:num w:numId="66" w16cid:durableId="1112361603">
    <w:abstractNumId w:val="135"/>
  </w:num>
  <w:num w:numId="67" w16cid:durableId="119763701">
    <w:abstractNumId w:val="238"/>
  </w:num>
  <w:num w:numId="68" w16cid:durableId="908999880">
    <w:abstractNumId w:val="0"/>
  </w:num>
  <w:num w:numId="69" w16cid:durableId="1163471578">
    <w:abstractNumId w:val="95"/>
  </w:num>
  <w:num w:numId="70" w16cid:durableId="2000107748">
    <w:abstractNumId w:val="24"/>
  </w:num>
  <w:num w:numId="71" w16cid:durableId="2131897394">
    <w:abstractNumId w:val="90"/>
  </w:num>
  <w:num w:numId="72" w16cid:durableId="917373199">
    <w:abstractNumId w:val="10"/>
  </w:num>
  <w:num w:numId="73" w16cid:durableId="1986544823">
    <w:abstractNumId w:val="185"/>
  </w:num>
  <w:num w:numId="74" w16cid:durableId="663320303">
    <w:abstractNumId w:val="15"/>
  </w:num>
  <w:num w:numId="75" w16cid:durableId="414058242">
    <w:abstractNumId w:val="93"/>
  </w:num>
  <w:num w:numId="76" w16cid:durableId="1059327930">
    <w:abstractNumId w:val="231"/>
  </w:num>
  <w:num w:numId="77" w16cid:durableId="770855951">
    <w:abstractNumId w:val="91"/>
  </w:num>
  <w:num w:numId="78" w16cid:durableId="327945107">
    <w:abstractNumId w:val="73"/>
  </w:num>
  <w:num w:numId="79" w16cid:durableId="1200043915">
    <w:abstractNumId w:val="71"/>
  </w:num>
  <w:num w:numId="80" w16cid:durableId="80761931">
    <w:abstractNumId w:val="229"/>
  </w:num>
  <w:num w:numId="81" w16cid:durableId="499856614">
    <w:abstractNumId w:val="47"/>
  </w:num>
  <w:num w:numId="82" w16cid:durableId="404643188">
    <w:abstractNumId w:val="200"/>
  </w:num>
  <w:num w:numId="83" w16cid:durableId="1398822310">
    <w:abstractNumId w:val="215"/>
  </w:num>
  <w:num w:numId="84" w16cid:durableId="224879873">
    <w:abstractNumId w:val="94"/>
  </w:num>
  <w:num w:numId="85" w16cid:durableId="571429278">
    <w:abstractNumId w:val="139"/>
  </w:num>
  <w:num w:numId="86" w16cid:durableId="255750182">
    <w:abstractNumId w:val="77"/>
  </w:num>
  <w:num w:numId="87" w16cid:durableId="2104642615">
    <w:abstractNumId w:val="191"/>
  </w:num>
  <w:num w:numId="88" w16cid:durableId="573856700">
    <w:abstractNumId w:val="104"/>
  </w:num>
  <w:num w:numId="89" w16cid:durableId="1397825975">
    <w:abstractNumId w:val="33"/>
  </w:num>
  <w:num w:numId="90" w16cid:durableId="1962569938">
    <w:abstractNumId w:val="53"/>
  </w:num>
  <w:num w:numId="91" w16cid:durableId="1465274283">
    <w:abstractNumId w:val="102"/>
  </w:num>
  <w:num w:numId="92" w16cid:durableId="1980258894">
    <w:abstractNumId w:val="4"/>
  </w:num>
  <w:num w:numId="93" w16cid:durableId="378435215">
    <w:abstractNumId w:val="131"/>
  </w:num>
  <w:num w:numId="94" w16cid:durableId="434445562">
    <w:abstractNumId w:val="11"/>
  </w:num>
  <w:num w:numId="95" w16cid:durableId="814029268">
    <w:abstractNumId w:val="199"/>
  </w:num>
  <w:num w:numId="96" w16cid:durableId="999577965">
    <w:abstractNumId w:val="223"/>
  </w:num>
  <w:num w:numId="97" w16cid:durableId="508912368">
    <w:abstractNumId w:val="113"/>
  </w:num>
  <w:num w:numId="98" w16cid:durableId="1812821574">
    <w:abstractNumId w:val="85"/>
  </w:num>
  <w:num w:numId="99" w16cid:durableId="475493628">
    <w:abstractNumId w:val="81"/>
  </w:num>
  <w:num w:numId="100" w16cid:durableId="447313210">
    <w:abstractNumId w:val="212"/>
  </w:num>
  <w:num w:numId="101" w16cid:durableId="1085297082">
    <w:abstractNumId w:val="13"/>
  </w:num>
  <w:num w:numId="102" w16cid:durableId="1881043433">
    <w:abstractNumId w:val="130"/>
  </w:num>
  <w:num w:numId="103" w16cid:durableId="1688436399">
    <w:abstractNumId w:val="152"/>
  </w:num>
  <w:num w:numId="104" w16cid:durableId="2065762040">
    <w:abstractNumId w:val="50"/>
  </w:num>
  <w:num w:numId="105" w16cid:durableId="2055537028">
    <w:abstractNumId w:val="141"/>
  </w:num>
  <w:num w:numId="106" w16cid:durableId="1571040450">
    <w:abstractNumId w:val="153"/>
  </w:num>
  <w:num w:numId="107" w16cid:durableId="547763226">
    <w:abstractNumId w:val="7"/>
  </w:num>
  <w:num w:numId="108" w16cid:durableId="943417113">
    <w:abstractNumId w:val="211"/>
  </w:num>
  <w:num w:numId="109" w16cid:durableId="1904026949">
    <w:abstractNumId w:val="1"/>
  </w:num>
  <w:num w:numId="110" w16cid:durableId="1846430800">
    <w:abstractNumId w:val="175"/>
  </w:num>
  <w:num w:numId="111" w16cid:durableId="260648363">
    <w:abstractNumId w:val="209"/>
  </w:num>
  <w:num w:numId="112" w16cid:durableId="1963723989">
    <w:abstractNumId w:val="41"/>
  </w:num>
  <w:num w:numId="113" w16cid:durableId="1253054699">
    <w:abstractNumId w:val="195"/>
  </w:num>
  <w:num w:numId="114" w16cid:durableId="1527063905">
    <w:abstractNumId w:val="160"/>
  </w:num>
  <w:num w:numId="115" w16cid:durableId="155726935">
    <w:abstractNumId w:val="121"/>
  </w:num>
  <w:num w:numId="116" w16cid:durableId="137722566">
    <w:abstractNumId w:val="9"/>
  </w:num>
  <w:num w:numId="117" w16cid:durableId="2087342452">
    <w:abstractNumId w:val="45"/>
  </w:num>
  <w:num w:numId="118" w16cid:durableId="1402486745">
    <w:abstractNumId w:val="76"/>
  </w:num>
  <w:num w:numId="119" w16cid:durableId="1914006783">
    <w:abstractNumId w:val="150"/>
  </w:num>
  <w:num w:numId="120" w16cid:durableId="1136994479">
    <w:abstractNumId w:val="108"/>
  </w:num>
  <w:num w:numId="121" w16cid:durableId="1410536963">
    <w:abstractNumId w:val="66"/>
  </w:num>
  <w:num w:numId="122" w16cid:durableId="540482375">
    <w:abstractNumId w:val="49"/>
  </w:num>
  <w:num w:numId="123" w16cid:durableId="749036937">
    <w:abstractNumId w:val="100"/>
  </w:num>
  <w:num w:numId="124" w16cid:durableId="1685814965">
    <w:abstractNumId w:val="140"/>
  </w:num>
  <w:num w:numId="125" w16cid:durableId="1291009315">
    <w:abstractNumId w:val="190"/>
  </w:num>
  <w:num w:numId="126" w16cid:durableId="1484858567">
    <w:abstractNumId w:val="26"/>
  </w:num>
  <w:num w:numId="127" w16cid:durableId="1467432783">
    <w:abstractNumId w:val="230"/>
  </w:num>
  <w:num w:numId="128" w16cid:durableId="1899241682">
    <w:abstractNumId w:val="23"/>
  </w:num>
  <w:num w:numId="129" w16cid:durableId="1372195254">
    <w:abstractNumId w:val="122"/>
  </w:num>
  <w:num w:numId="130" w16cid:durableId="2039578041">
    <w:abstractNumId w:val="221"/>
  </w:num>
  <w:num w:numId="131" w16cid:durableId="1568876433">
    <w:abstractNumId w:val="64"/>
  </w:num>
  <w:num w:numId="132" w16cid:durableId="1227379158">
    <w:abstractNumId w:val="163"/>
  </w:num>
  <w:num w:numId="133" w16cid:durableId="6713252">
    <w:abstractNumId w:val="87"/>
  </w:num>
  <w:num w:numId="134" w16cid:durableId="279999857">
    <w:abstractNumId w:val="214"/>
  </w:num>
  <w:num w:numId="135" w16cid:durableId="1703020126">
    <w:abstractNumId w:val="58"/>
  </w:num>
  <w:num w:numId="136" w16cid:durableId="153230911">
    <w:abstractNumId w:val="241"/>
  </w:num>
  <w:num w:numId="137" w16cid:durableId="1013216753">
    <w:abstractNumId w:val="206"/>
  </w:num>
  <w:num w:numId="138" w16cid:durableId="1006126842">
    <w:abstractNumId w:val="207"/>
  </w:num>
  <w:num w:numId="139" w16cid:durableId="1666975973">
    <w:abstractNumId w:val="165"/>
  </w:num>
  <w:num w:numId="140" w16cid:durableId="1933856062">
    <w:abstractNumId w:val="106"/>
  </w:num>
  <w:num w:numId="141" w16cid:durableId="701172476">
    <w:abstractNumId w:val="224"/>
  </w:num>
  <w:num w:numId="142" w16cid:durableId="1941991193">
    <w:abstractNumId w:val="57"/>
  </w:num>
  <w:num w:numId="143" w16cid:durableId="2047295641">
    <w:abstractNumId w:val="217"/>
  </w:num>
  <w:num w:numId="144" w16cid:durableId="1070881040">
    <w:abstractNumId w:val="219"/>
  </w:num>
  <w:num w:numId="145" w16cid:durableId="472455335">
    <w:abstractNumId w:val="236"/>
  </w:num>
  <w:num w:numId="146" w16cid:durableId="202135471">
    <w:abstractNumId w:val="36"/>
  </w:num>
  <w:num w:numId="147" w16cid:durableId="263390367">
    <w:abstractNumId w:val="109"/>
  </w:num>
  <w:num w:numId="148" w16cid:durableId="272175301">
    <w:abstractNumId w:val="25"/>
  </w:num>
  <w:num w:numId="149" w16cid:durableId="535241351">
    <w:abstractNumId w:val="148"/>
  </w:num>
  <w:num w:numId="150" w16cid:durableId="139810142">
    <w:abstractNumId w:val="142"/>
  </w:num>
  <w:num w:numId="151" w16cid:durableId="1023094515">
    <w:abstractNumId w:val="146"/>
  </w:num>
  <w:num w:numId="152" w16cid:durableId="1213738477">
    <w:abstractNumId w:val="176"/>
  </w:num>
  <w:num w:numId="153" w16cid:durableId="224461209">
    <w:abstractNumId w:val="78"/>
  </w:num>
  <w:num w:numId="154" w16cid:durableId="1564365769">
    <w:abstractNumId w:val="202"/>
  </w:num>
  <w:num w:numId="155" w16cid:durableId="1066949901">
    <w:abstractNumId w:val="2"/>
  </w:num>
  <w:num w:numId="156" w16cid:durableId="1475680864">
    <w:abstractNumId w:val="226"/>
  </w:num>
  <w:num w:numId="157" w16cid:durableId="1292908346">
    <w:abstractNumId w:val="20"/>
  </w:num>
  <w:num w:numId="158" w16cid:durableId="1294948593">
    <w:abstractNumId w:val="186"/>
  </w:num>
  <w:num w:numId="159" w16cid:durableId="108013778">
    <w:abstractNumId w:val="134"/>
  </w:num>
  <w:num w:numId="160" w16cid:durableId="1142231993">
    <w:abstractNumId w:val="133"/>
  </w:num>
  <w:num w:numId="161" w16cid:durableId="1685128973">
    <w:abstractNumId w:val="61"/>
  </w:num>
  <w:num w:numId="162" w16cid:durableId="287518569">
    <w:abstractNumId w:val="19"/>
  </w:num>
  <w:num w:numId="163" w16cid:durableId="495152760">
    <w:abstractNumId w:val="101"/>
  </w:num>
  <w:num w:numId="164" w16cid:durableId="819267632">
    <w:abstractNumId w:val="161"/>
  </w:num>
  <w:num w:numId="165" w16cid:durableId="1355038642">
    <w:abstractNumId w:val="6"/>
  </w:num>
  <w:num w:numId="166" w16cid:durableId="1393769017">
    <w:abstractNumId w:val="181"/>
  </w:num>
  <w:num w:numId="167" w16cid:durableId="302126245">
    <w:abstractNumId w:val="103"/>
  </w:num>
  <w:num w:numId="168" w16cid:durableId="600769906">
    <w:abstractNumId w:val="31"/>
  </w:num>
  <w:num w:numId="169" w16cid:durableId="851607104">
    <w:abstractNumId w:val="125"/>
  </w:num>
  <w:num w:numId="170" w16cid:durableId="324825869">
    <w:abstractNumId w:val="35"/>
  </w:num>
  <w:num w:numId="171" w16cid:durableId="324481093">
    <w:abstractNumId w:val="213"/>
  </w:num>
  <w:num w:numId="172" w16cid:durableId="2046250407">
    <w:abstractNumId w:val="126"/>
  </w:num>
  <w:num w:numId="173" w16cid:durableId="665674301">
    <w:abstractNumId w:val="17"/>
  </w:num>
  <w:num w:numId="174" w16cid:durableId="1072657041">
    <w:abstractNumId w:val="216"/>
  </w:num>
  <w:num w:numId="175" w16cid:durableId="402803986">
    <w:abstractNumId w:val="194"/>
  </w:num>
  <w:num w:numId="176" w16cid:durableId="929194228">
    <w:abstractNumId w:val="83"/>
  </w:num>
  <w:num w:numId="177" w16cid:durableId="58595014">
    <w:abstractNumId w:val="42"/>
  </w:num>
  <w:num w:numId="178" w16cid:durableId="67578646">
    <w:abstractNumId w:val="67"/>
  </w:num>
  <w:num w:numId="179" w16cid:durableId="378364664">
    <w:abstractNumId w:val="52"/>
  </w:num>
  <w:num w:numId="180" w16cid:durableId="782461903">
    <w:abstractNumId w:val="48"/>
  </w:num>
  <w:num w:numId="181" w16cid:durableId="433207438">
    <w:abstractNumId w:val="184"/>
  </w:num>
  <w:num w:numId="182" w16cid:durableId="1666518563">
    <w:abstractNumId w:val="22"/>
  </w:num>
  <w:num w:numId="183" w16cid:durableId="90398849">
    <w:abstractNumId w:val="34"/>
  </w:num>
  <w:num w:numId="184" w16cid:durableId="361589915">
    <w:abstractNumId w:val="198"/>
  </w:num>
  <w:num w:numId="185" w16cid:durableId="200869892">
    <w:abstractNumId w:val="124"/>
  </w:num>
  <w:num w:numId="186" w16cid:durableId="200678157">
    <w:abstractNumId w:val="239"/>
  </w:num>
  <w:num w:numId="187" w16cid:durableId="425079853">
    <w:abstractNumId w:val="154"/>
  </w:num>
  <w:num w:numId="188" w16cid:durableId="1461650444">
    <w:abstractNumId w:val="170"/>
  </w:num>
  <w:num w:numId="189" w16cid:durableId="430706410">
    <w:abstractNumId w:val="167"/>
  </w:num>
  <w:num w:numId="190" w16cid:durableId="1985154793">
    <w:abstractNumId w:val="132"/>
  </w:num>
  <w:num w:numId="191" w16cid:durableId="368729382">
    <w:abstractNumId w:val="242"/>
  </w:num>
  <w:num w:numId="192" w16cid:durableId="1448089009">
    <w:abstractNumId w:val="128"/>
  </w:num>
  <w:num w:numId="193" w16cid:durableId="1517383768">
    <w:abstractNumId w:val="197"/>
  </w:num>
  <w:num w:numId="194" w16cid:durableId="1538162226">
    <w:abstractNumId w:val="70"/>
  </w:num>
  <w:num w:numId="195" w16cid:durableId="1220094854">
    <w:abstractNumId w:val="63"/>
  </w:num>
  <w:num w:numId="196" w16cid:durableId="1384207576">
    <w:abstractNumId w:val="38"/>
  </w:num>
  <w:num w:numId="197" w16cid:durableId="2018116168">
    <w:abstractNumId w:val="68"/>
  </w:num>
  <w:num w:numId="198" w16cid:durableId="1678774800">
    <w:abstractNumId w:val="151"/>
  </w:num>
  <w:num w:numId="199" w16cid:durableId="806898588">
    <w:abstractNumId w:val="155"/>
  </w:num>
  <w:num w:numId="200" w16cid:durableId="413818416">
    <w:abstractNumId w:val="62"/>
  </w:num>
  <w:num w:numId="201" w16cid:durableId="272909314">
    <w:abstractNumId w:val="137"/>
  </w:num>
  <w:num w:numId="202" w16cid:durableId="359475884">
    <w:abstractNumId w:val="119"/>
  </w:num>
  <w:num w:numId="203" w16cid:durableId="1076249886">
    <w:abstractNumId w:val="39"/>
  </w:num>
  <w:num w:numId="204" w16cid:durableId="1110972550">
    <w:abstractNumId w:val="138"/>
  </w:num>
  <w:num w:numId="205" w16cid:durableId="1010839958">
    <w:abstractNumId w:val="107"/>
  </w:num>
  <w:num w:numId="206" w16cid:durableId="2093619854">
    <w:abstractNumId w:val="18"/>
  </w:num>
  <w:num w:numId="207" w16cid:durableId="302394010">
    <w:abstractNumId w:val="157"/>
  </w:num>
  <w:num w:numId="208" w16cid:durableId="149642894">
    <w:abstractNumId w:val="12"/>
  </w:num>
  <w:num w:numId="209" w16cid:durableId="847061652">
    <w:abstractNumId w:val="115"/>
  </w:num>
  <w:num w:numId="210" w16cid:durableId="1500540137">
    <w:abstractNumId w:val="183"/>
  </w:num>
  <w:num w:numId="211" w16cid:durableId="967128480">
    <w:abstractNumId w:val="208"/>
  </w:num>
  <w:num w:numId="212" w16cid:durableId="123041460">
    <w:abstractNumId w:val="74"/>
  </w:num>
  <w:num w:numId="213" w16cid:durableId="1406954913">
    <w:abstractNumId w:val="164"/>
  </w:num>
  <w:num w:numId="214" w16cid:durableId="1684669389">
    <w:abstractNumId w:val="110"/>
  </w:num>
  <w:num w:numId="215" w16cid:durableId="899553776">
    <w:abstractNumId w:val="240"/>
  </w:num>
  <w:num w:numId="216" w16cid:durableId="1684278836">
    <w:abstractNumId w:val="173"/>
  </w:num>
  <w:num w:numId="217" w16cid:durableId="674574276">
    <w:abstractNumId w:val="88"/>
  </w:num>
  <w:num w:numId="218" w16cid:durableId="1111361431">
    <w:abstractNumId w:val="168"/>
  </w:num>
  <w:num w:numId="219" w16cid:durableId="1741902153">
    <w:abstractNumId w:val="112"/>
  </w:num>
  <w:num w:numId="220" w16cid:durableId="2083334391">
    <w:abstractNumId w:val="162"/>
  </w:num>
  <w:num w:numId="221" w16cid:durableId="219828348">
    <w:abstractNumId w:val="225"/>
  </w:num>
  <w:num w:numId="222" w16cid:durableId="1159032639">
    <w:abstractNumId w:val="204"/>
  </w:num>
  <w:num w:numId="223" w16cid:durableId="525024782">
    <w:abstractNumId w:val="123"/>
  </w:num>
  <w:num w:numId="224" w16cid:durableId="181747153">
    <w:abstractNumId w:val="114"/>
  </w:num>
  <w:num w:numId="225" w16cid:durableId="1009791864">
    <w:abstractNumId w:val="98"/>
  </w:num>
  <w:num w:numId="226" w16cid:durableId="1366104314">
    <w:abstractNumId w:val="116"/>
  </w:num>
  <w:num w:numId="227" w16cid:durableId="2083404516">
    <w:abstractNumId w:val="65"/>
  </w:num>
  <w:num w:numId="228" w16cid:durableId="1281956355">
    <w:abstractNumId w:val="228"/>
  </w:num>
  <w:num w:numId="229" w16cid:durableId="794370844">
    <w:abstractNumId w:val="44"/>
  </w:num>
  <w:num w:numId="230" w16cid:durableId="1012269681">
    <w:abstractNumId w:val="46"/>
  </w:num>
  <w:num w:numId="231" w16cid:durableId="1959334731">
    <w:abstractNumId w:val="147"/>
  </w:num>
  <w:num w:numId="232" w16cid:durableId="1276980005">
    <w:abstractNumId w:val="188"/>
  </w:num>
  <w:num w:numId="233" w16cid:durableId="42289078">
    <w:abstractNumId w:val="210"/>
  </w:num>
  <w:num w:numId="234" w16cid:durableId="1303581384">
    <w:abstractNumId w:val="193"/>
  </w:num>
  <w:num w:numId="235" w16cid:durableId="598293710">
    <w:abstractNumId w:val="72"/>
  </w:num>
  <w:num w:numId="236" w16cid:durableId="1002320860">
    <w:abstractNumId w:val="189"/>
  </w:num>
  <w:num w:numId="237" w16cid:durableId="272254119">
    <w:abstractNumId w:val="97"/>
  </w:num>
  <w:num w:numId="238" w16cid:durableId="173307639">
    <w:abstractNumId w:val="118"/>
  </w:num>
  <w:num w:numId="239" w16cid:durableId="85150361">
    <w:abstractNumId w:val="59"/>
  </w:num>
  <w:num w:numId="240" w16cid:durableId="1085227592">
    <w:abstractNumId w:val="201"/>
  </w:num>
  <w:num w:numId="241" w16cid:durableId="1710647200">
    <w:abstractNumId w:val="220"/>
  </w:num>
  <w:num w:numId="242" w16cid:durableId="1590043147">
    <w:abstractNumId w:val="86"/>
  </w:num>
  <w:num w:numId="243" w16cid:durableId="961765255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A6"/>
    <w:rsid w:val="0000117E"/>
    <w:rsid w:val="00003109"/>
    <w:rsid w:val="00010A00"/>
    <w:rsid w:val="00013C42"/>
    <w:rsid w:val="000140FB"/>
    <w:rsid w:val="00015DE1"/>
    <w:rsid w:val="00017023"/>
    <w:rsid w:val="000176C9"/>
    <w:rsid w:val="0001779B"/>
    <w:rsid w:val="0002184F"/>
    <w:rsid w:val="000223E8"/>
    <w:rsid w:val="00022C28"/>
    <w:rsid w:val="000259C5"/>
    <w:rsid w:val="00025BA5"/>
    <w:rsid w:val="00025CCB"/>
    <w:rsid w:val="000271F5"/>
    <w:rsid w:val="00027C62"/>
    <w:rsid w:val="000337B2"/>
    <w:rsid w:val="00034DC0"/>
    <w:rsid w:val="00043A87"/>
    <w:rsid w:val="00043DF3"/>
    <w:rsid w:val="000443F5"/>
    <w:rsid w:val="000465A8"/>
    <w:rsid w:val="00047BA2"/>
    <w:rsid w:val="00053435"/>
    <w:rsid w:val="000543C2"/>
    <w:rsid w:val="00055AEF"/>
    <w:rsid w:val="000566B8"/>
    <w:rsid w:val="00056A5A"/>
    <w:rsid w:val="00064377"/>
    <w:rsid w:val="0006608F"/>
    <w:rsid w:val="000669D6"/>
    <w:rsid w:val="000677FA"/>
    <w:rsid w:val="00072EC0"/>
    <w:rsid w:val="000731CE"/>
    <w:rsid w:val="00080331"/>
    <w:rsid w:val="00081F7E"/>
    <w:rsid w:val="00082A7E"/>
    <w:rsid w:val="0008451A"/>
    <w:rsid w:val="00086050"/>
    <w:rsid w:val="0008607B"/>
    <w:rsid w:val="000908E0"/>
    <w:rsid w:val="00091B81"/>
    <w:rsid w:val="00097D9B"/>
    <w:rsid w:val="000A00D5"/>
    <w:rsid w:val="000A0B0E"/>
    <w:rsid w:val="000A15C6"/>
    <w:rsid w:val="000A5261"/>
    <w:rsid w:val="000B0921"/>
    <w:rsid w:val="000B09B6"/>
    <w:rsid w:val="000B2086"/>
    <w:rsid w:val="000B24EC"/>
    <w:rsid w:val="000B3F83"/>
    <w:rsid w:val="000B5A27"/>
    <w:rsid w:val="000B5BEA"/>
    <w:rsid w:val="000B60C5"/>
    <w:rsid w:val="000B6ABE"/>
    <w:rsid w:val="000B7AAF"/>
    <w:rsid w:val="000C081A"/>
    <w:rsid w:val="000C0DBD"/>
    <w:rsid w:val="000C173D"/>
    <w:rsid w:val="000C5253"/>
    <w:rsid w:val="000C5E0B"/>
    <w:rsid w:val="000C640B"/>
    <w:rsid w:val="000D2E83"/>
    <w:rsid w:val="000D3BBF"/>
    <w:rsid w:val="000D56AA"/>
    <w:rsid w:val="000E019B"/>
    <w:rsid w:val="000E06B6"/>
    <w:rsid w:val="000E11B1"/>
    <w:rsid w:val="000E1E1B"/>
    <w:rsid w:val="000E25FF"/>
    <w:rsid w:val="000E3783"/>
    <w:rsid w:val="000E608B"/>
    <w:rsid w:val="000E76AF"/>
    <w:rsid w:val="000F1079"/>
    <w:rsid w:val="000F1FD2"/>
    <w:rsid w:val="000F438C"/>
    <w:rsid w:val="000F4CFE"/>
    <w:rsid w:val="000F51D2"/>
    <w:rsid w:val="000F5B0E"/>
    <w:rsid w:val="000F5C65"/>
    <w:rsid w:val="000F5D04"/>
    <w:rsid w:val="000F7BC8"/>
    <w:rsid w:val="001002F6"/>
    <w:rsid w:val="00103B83"/>
    <w:rsid w:val="001075D2"/>
    <w:rsid w:val="00107ADE"/>
    <w:rsid w:val="001137CF"/>
    <w:rsid w:val="00114416"/>
    <w:rsid w:val="001164D5"/>
    <w:rsid w:val="00116B48"/>
    <w:rsid w:val="00121964"/>
    <w:rsid w:val="00123C30"/>
    <w:rsid w:val="00126009"/>
    <w:rsid w:val="001425E2"/>
    <w:rsid w:val="001504E9"/>
    <w:rsid w:val="00151707"/>
    <w:rsid w:val="00152201"/>
    <w:rsid w:val="00152E2C"/>
    <w:rsid w:val="001537E7"/>
    <w:rsid w:val="00154558"/>
    <w:rsid w:val="001570C7"/>
    <w:rsid w:val="001578C1"/>
    <w:rsid w:val="00160337"/>
    <w:rsid w:val="00162F00"/>
    <w:rsid w:val="00163E54"/>
    <w:rsid w:val="001640BD"/>
    <w:rsid w:val="00164515"/>
    <w:rsid w:val="00165B63"/>
    <w:rsid w:val="00165E79"/>
    <w:rsid w:val="00166252"/>
    <w:rsid w:val="001668BC"/>
    <w:rsid w:val="001675D9"/>
    <w:rsid w:val="00170DFD"/>
    <w:rsid w:val="0017120A"/>
    <w:rsid w:val="001742DD"/>
    <w:rsid w:val="0017559C"/>
    <w:rsid w:val="00175936"/>
    <w:rsid w:val="001806C8"/>
    <w:rsid w:val="001811E1"/>
    <w:rsid w:val="001820FB"/>
    <w:rsid w:val="00183451"/>
    <w:rsid w:val="00191F7A"/>
    <w:rsid w:val="001952E8"/>
    <w:rsid w:val="001976FE"/>
    <w:rsid w:val="001A0CE8"/>
    <w:rsid w:val="001A19F3"/>
    <w:rsid w:val="001A369D"/>
    <w:rsid w:val="001A3CBC"/>
    <w:rsid w:val="001A4A8D"/>
    <w:rsid w:val="001A4AED"/>
    <w:rsid w:val="001A52AB"/>
    <w:rsid w:val="001A66F8"/>
    <w:rsid w:val="001B20A3"/>
    <w:rsid w:val="001B3D8D"/>
    <w:rsid w:val="001B3E27"/>
    <w:rsid w:val="001B53DF"/>
    <w:rsid w:val="001B569C"/>
    <w:rsid w:val="001B6500"/>
    <w:rsid w:val="001B7858"/>
    <w:rsid w:val="001C1E09"/>
    <w:rsid w:val="001C45AC"/>
    <w:rsid w:val="001C53EE"/>
    <w:rsid w:val="001C68C5"/>
    <w:rsid w:val="001C7023"/>
    <w:rsid w:val="001D2509"/>
    <w:rsid w:val="001D3E85"/>
    <w:rsid w:val="001D4513"/>
    <w:rsid w:val="001D5A43"/>
    <w:rsid w:val="001D72EE"/>
    <w:rsid w:val="001D7D0E"/>
    <w:rsid w:val="001E0D9D"/>
    <w:rsid w:val="001E38D5"/>
    <w:rsid w:val="001E4BA6"/>
    <w:rsid w:val="001E6904"/>
    <w:rsid w:val="001E6E0B"/>
    <w:rsid w:val="001E7976"/>
    <w:rsid w:val="001E7E57"/>
    <w:rsid w:val="001F0335"/>
    <w:rsid w:val="001F17CC"/>
    <w:rsid w:val="001F2BFE"/>
    <w:rsid w:val="00201A06"/>
    <w:rsid w:val="002067C7"/>
    <w:rsid w:val="00206FAA"/>
    <w:rsid w:val="00214DBA"/>
    <w:rsid w:val="002152B0"/>
    <w:rsid w:val="00215ED1"/>
    <w:rsid w:val="0021744B"/>
    <w:rsid w:val="002213C8"/>
    <w:rsid w:val="0022432B"/>
    <w:rsid w:val="0022475B"/>
    <w:rsid w:val="00224EF0"/>
    <w:rsid w:val="00227538"/>
    <w:rsid w:val="00235DA1"/>
    <w:rsid w:val="0023673D"/>
    <w:rsid w:val="002402C7"/>
    <w:rsid w:val="00242648"/>
    <w:rsid w:val="002427D2"/>
    <w:rsid w:val="00244110"/>
    <w:rsid w:val="00245309"/>
    <w:rsid w:val="002453DF"/>
    <w:rsid w:val="00251796"/>
    <w:rsid w:val="00252A40"/>
    <w:rsid w:val="00252CA9"/>
    <w:rsid w:val="0025305D"/>
    <w:rsid w:val="002544E2"/>
    <w:rsid w:val="00254694"/>
    <w:rsid w:val="00256E72"/>
    <w:rsid w:val="00257239"/>
    <w:rsid w:val="0026027A"/>
    <w:rsid w:val="0026031F"/>
    <w:rsid w:val="00274B30"/>
    <w:rsid w:val="00276535"/>
    <w:rsid w:val="002770D2"/>
    <w:rsid w:val="00282593"/>
    <w:rsid w:val="0028310B"/>
    <w:rsid w:val="00284DD1"/>
    <w:rsid w:val="0028684A"/>
    <w:rsid w:val="00286DB7"/>
    <w:rsid w:val="00287422"/>
    <w:rsid w:val="002913E4"/>
    <w:rsid w:val="00291AAA"/>
    <w:rsid w:val="00291DC8"/>
    <w:rsid w:val="00291E8B"/>
    <w:rsid w:val="00292225"/>
    <w:rsid w:val="00292BF5"/>
    <w:rsid w:val="00292C23"/>
    <w:rsid w:val="002A13D5"/>
    <w:rsid w:val="002A1487"/>
    <w:rsid w:val="002A2750"/>
    <w:rsid w:val="002A2D9D"/>
    <w:rsid w:val="002A5083"/>
    <w:rsid w:val="002A65BD"/>
    <w:rsid w:val="002A7956"/>
    <w:rsid w:val="002A7DA3"/>
    <w:rsid w:val="002B0CFC"/>
    <w:rsid w:val="002B19F0"/>
    <w:rsid w:val="002B487A"/>
    <w:rsid w:val="002C253F"/>
    <w:rsid w:val="002C407E"/>
    <w:rsid w:val="002C53F6"/>
    <w:rsid w:val="002C68ED"/>
    <w:rsid w:val="002C7236"/>
    <w:rsid w:val="002D007C"/>
    <w:rsid w:val="002D3242"/>
    <w:rsid w:val="002D746D"/>
    <w:rsid w:val="002D7692"/>
    <w:rsid w:val="002E0401"/>
    <w:rsid w:val="002E125E"/>
    <w:rsid w:val="002E1607"/>
    <w:rsid w:val="002E2B9D"/>
    <w:rsid w:val="002E2C11"/>
    <w:rsid w:val="002E6C4A"/>
    <w:rsid w:val="002E7A62"/>
    <w:rsid w:val="002F0BF7"/>
    <w:rsid w:val="002F171B"/>
    <w:rsid w:val="002F3EDB"/>
    <w:rsid w:val="002F43A6"/>
    <w:rsid w:val="002F48DB"/>
    <w:rsid w:val="002F5278"/>
    <w:rsid w:val="0030052C"/>
    <w:rsid w:val="00302BDE"/>
    <w:rsid w:val="0030609E"/>
    <w:rsid w:val="00307B6A"/>
    <w:rsid w:val="00312DCA"/>
    <w:rsid w:val="0031421E"/>
    <w:rsid w:val="00315101"/>
    <w:rsid w:val="003153BE"/>
    <w:rsid w:val="00315486"/>
    <w:rsid w:val="0031664E"/>
    <w:rsid w:val="003174AC"/>
    <w:rsid w:val="00320D91"/>
    <w:rsid w:val="00321BFE"/>
    <w:rsid w:val="003222AE"/>
    <w:rsid w:val="00323E8F"/>
    <w:rsid w:val="0032445A"/>
    <w:rsid w:val="0033137A"/>
    <w:rsid w:val="0033268D"/>
    <w:rsid w:val="00335E3E"/>
    <w:rsid w:val="00337436"/>
    <w:rsid w:val="00341DCF"/>
    <w:rsid w:val="00344D50"/>
    <w:rsid w:val="00346663"/>
    <w:rsid w:val="00350F87"/>
    <w:rsid w:val="00353E69"/>
    <w:rsid w:val="00354AB8"/>
    <w:rsid w:val="00355589"/>
    <w:rsid w:val="00355DA4"/>
    <w:rsid w:val="003573A8"/>
    <w:rsid w:val="003574EF"/>
    <w:rsid w:val="00364C1A"/>
    <w:rsid w:val="00364EF5"/>
    <w:rsid w:val="00366450"/>
    <w:rsid w:val="003667EF"/>
    <w:rsid w:val="00366DF5"/>
    <w:rsid w:val="00373A7D"/>
    <w:rsid w:val="003748CA"/>
    <w:rsid w:val="003771DD"/>
    <w:rsid w:val="003823CD"/>
    <w:rsid w:val="00383650"/>
    <w:rsid w:val="00384BA2"/>
    <w:rsid w:val="00384D50"/>
    <w:rsid w:val="00384F0A"/>
    <w:rsid w:val="00385E1B"/>
    <w:rsid w:val="00391AF2"/>
    <w:rsid w:val="00393807"/>
    <w:rsid w:val="00393902"/>
    <w:rsid w:val="0039734B"/>
    <w:rsid w:val="003A0205"/>
    <w:rsid w:val="003A283C"/>
    <w:rsid w:val="003A30FD"/>
    <w:rsid w:val="003A542F"/>
    <w:rsid w:val="003A579C"/>
    <w:rsid w:val="003A6B41"/>
    <w:rsid w:val="003A789B"/>
    <w:rsid w:val="003B119E"/>
    <w:rsid w:val="003B171F"/>
    <w:rsid w:val="003B19C1"/>
    <w:rsid w:val="003B2914"/>
    <w:rsid w:val="003B489A"/>
    <w:rsid w:val="003B7B2D"/>
    <w:rsid w:val="003B7EA1"/>
    <w:rsid w:val="003C0908"/>
    <w:rsid w:val="003C1B45"/>
    <w:rsid w:val="003C2FBB"/>
    <w:rsid w:val="003C4F52"/>
    <w:rsid w:val="003C5660"/>
    <w:rsid w:val="003D0A0C"/>
    <w:rsid w:val="003D0A7A"/>
    <w:rsid w:val="003D0D70"/>
    <w:rsid w:val="003D16FA"/>
    <w:rsid w:val="003D21B1"/>
    <w:rsid w:val="003D5825"/>
    <w:rsid w:val="003D5AAA"/>
    <w:rsid w:val="003D69CB"/>
    <w:rsid w:val="003D7DE6"/>
    <w:rsid w:val="003E19E2"/>
    <w:rsid w:val="003E289D"/>
    <w:rsid w:val="003E3490"/>
    <w:rsid w:val="003E3693"/>
    <w:rsid w:val="003E3B53"/>
    <w:rsid w:val="003E415A"/>
    <w:rsid w:val="003E4D54"/>
    <w:rsid w:val="003E6304"/>
    <w:rsid w:val="003E6530"/>
    <w:rsid w:val="003F48B6"/>
    <w:rsid w:val="003F4DA7"/>
    <w:rsid w:val="003F773F"/>
    <w:rsid w:val="003F7CD9"/>
    <w:rsid w:val="00400BB9"/>
    <w:rsid w:val="00400F59"/>
    <w:rsid w:val="00402932"/>
    <w:rsid w:val="0040329C"/>
    <w:rsid w:val="00403A10"/>
    <w:rsid w:val="00403AF1"/>
    <w:rsid w:val="00407F77"/>
    <w:rsid w:val="00411367"/>
    <w:rsid w:val="00412994"/>
    <w:rsid w:val="00420A3C"/>
    <w:rsid w:val="00421710"/>
    <w:rsid w:val="004256CF"/>
    <w:rsid w:val="004262F3"/>
    <w:rsid w:val="00426484"/>
    <w:rsid w:val="00426802"/>
    <w:rsid w:val="00427D72"/>
    <w:rsid w:val="00432855"/>
    <w:rsid w:val="00434084"/>
    <w:rsid w:val="00437369"/>
    <w:rsid w:val="0044081A"/>
    <w:rsid w:val="004448FD"/>
    <w:rsid w:val="004462DB"/>
    <w:rsid w:val="00447010"/>
    <w:rsid w:val="0044736D"/>
    <w:rsid w:val="004474CC"/>
    <w:rsid w:val="004519F5"/>
    <w:rsid w:val="004559D0"/>
    <w:rsid w:val="00456899"/>
    <w:rsid w:val="0046066E"/>
    <w:rsid w:val="004614BB"/>
    <w:rsid w:val="00462B99"/>
    <w:rsid w:val="004643F9"/>
    <w:rsid w:val="0046717D"/>
    <w:rsid w:val="00471462"/>
    <w:rsid w:val="004746A5"/>
    <w:rsid w:val="0047502C"/>
    <w:rsid w:val="00475511"/>
    <w:rsid w:val="00476D34"/>
    <w:rsid w:val="004779C9"/>
    <w:rsid w:val="00480403"/>
    <w:rsid w:val="0048271A"/>
    <w:rsid w:val="004838A1"/>
    <w:rsid w:val="0048435E"/>
    <w:rsid w:val="00484593"/>
    <w:rsid w:val="0048600C"/>
    <w:rsid w:val="00486870"/>
    <w:rsid w:val="00487A87"/>
    <w:rsid w:val="004915AC"/>
    <w:rsid w:val="00492EE8"/>
    <w:rsid w:val="004932B4"/>
    <w:rsid w:val="0049437C"/>
    <w:rsid w:val="004964A3"/>
    <w:rsid w:val="00496534"/>
    <w:rsid w:val="004A0792"/>
    <w:rsid w:val="004A0D53"/>
    <w:rsid w:val="004A4DB4"/>
    <w:rsid w:val="004A64B2"/>
    <w:rsid w:val="004A703D"/>
    <w:rsid w:val="004A704D"/>
    <w:rsid w:val="004A7914"/>
    <w:rsid w:val="004A7C98"/>
    <w:rsid w:val="004A7DAF"/>
    <w:rsid w:val="004A7DD6"/>
    <w:rsid w:val="004B2F1B"/>
    <w:rsid w:val="004B5262"/>
    <w:rsid w:val="004C135E"/>
    <w:rsid w:val="004C143E"/>
    <w:rsid w:val="004C302A"/>
    <w:rsid w:val="004C3B13"/>
    <w:rsid w:val="004C6D9F"/>
    <w:rsid w:val="004D0B5E"/>
    <w:rsid w:val="004D285C"/>
    <w:rsid w:val="004D313C"/>
    <w:rsid w:val="004D4FC4"/>
    <w:rsid w:val="004D559F"/>
    <w:rsid w:val="004D7BF1"/>
    <w:rsid w:val="004E2426"/>
    <w:rsid w:val="004E49D8"/>
    <w:rsid w:val="004E5099"/>
    <w:rsid w:val="004E6087"/>
    <w:rsid w:val="004F089E"/>
    <w:rsid w:val="004F1389"/>
    <w:rsid w:val="004F1E18"/>
    <w:rsid w:val="004F25E2"/>
    <w:rsid w:val="004F5CB6"/>
    <w:rsid w:val="004F6331"/>
    <w:rsid w:val="004F7276"/>
    <w:rsid w:val="004F762A"/>
    <w:rsid w:val="004F7BA0"/>
    <w:rsid w:val="00504B5F"/>
    <w:rsid w:val="00506863"/>
    <w:rsid w:val="00507F6D"/>
    <w:rsid w:val="00510BFA"/>
    <w:rsid w:val="00510C23"/>
    <w:rsid w:val="00511415"/>
    <w:rsid w:val="00512962"/>
    <w:rsid w:val="005129E3"/>
    <w:rsid w:val="00513361"/>
    <w:rsid w:val="00513B79"/>
    <w:rsid w:val="00514F70"/>
    <w:rsid w:val="00516182"/>
    <w:rsid w:val="00520231"/>
    <w:rsid w:val="00520E84"/>
    <w:rsid w:val="00523867"/>
    <w:rsid w:val="005238E2"/>
    <w:rsid w:val="00523B01"/>
    <w:rsid w:val="005279A0"/>
    <w:rsid w:val="00530463"/>
    <w:rsid w:val="0053427A"/>
    <w:rsid w:val="00536E65"/>
    <w:rsid w:val="005410DC"/>
    <w:rsid w:val="005424C1"/>
    <w:rsid w:val="00543A4A"/>
    <w:rsid w:val="00544605"/>
    <w:rsid w:val="0055177B"/>
    <w:rsid w:val="00553187"/>
    <w:rsid w:val="00555E65"/>
    <w:rsid w:val="00564AD6"/>
    <w:rsid w:val="00577B01"/>
    <w:rsid w:val="00577E12"/>
    <w:rsid w:val="00583BAD"/>
    <w:rsid w:val="0059087E"/>
    <w:rsid w:val="00594354"/>
    <w:rsid w:val="005947BD"/>
    <w:rsid w:val="00594A20"/>
    <w:rsid w:val="00594F93"/>
    <w:rsid w:val="00597715"/>
    <w:rsid w:val="005A20BA"/>
    <w:rsid w:val="005A4EA6"/>
    <w:rsid w:val="005A546F"/>
    <w:rsid w:val="005A5B49"/>
    <w:rsid w:val="005A7E39"/>
    <w:rsid w:val="005B0301"/>
    <w:rsid w:val="005B042F"/>
    <w:rsid w:val="005B0724"/>
    <w:rsid w:val="005B0A9B"/>
    <w:rsid w:val="005B2AC5"/>
    <w:rsid w:val="005B3102"/>
    <w:rsid w:val="005B3D79"/>
    <w:rsid w:val="005B4402"/>
    <w:rsid w:val="005B4D73"/>
    <w:rsid w:val="005B7AA8"/>
    <w:rsid w:val="005C1599"/>
    <w:rsid w:val="005C1718"/>
    <w:rsid w:val="005C2BAE"/>
    <w:rsid w:val="005C57DF"/>
    <w:rsid w:val="005C5AD4"/>
    <w:rsid w:val="005C5DF3"/>
    <w:rsid w:val="005C71CA"/>
    <w:rsid w:val="005C7656"/>
    <w:rsid w:val="005D1000"/>
    <w:rsid w:val="005D1743"/>
    <w:rsid w:val="005D57D5"/>
    <w:rsid w:val="005E0183"/>
    <w:rsid w:val="005E5D1C"/>
    <w:rsid w:val="005E623A"/>
    <w:rsid w:val="005E71F1"/>
    <w:rsid w:val="005F01A6"/>
    <w:rsid w:val="005F02BD"/>
    <w:rsid w:val="005F2080"/>
    <w:rsid w:val="005F3AB4"/>
    <w:rsid w:val="005F4959"/>
    <w:rsid w:val="005F6454"/>
    <w:rsid w:val="005F67C8"/>
    <w:rsid w:val="006019F5"/>
    <w:rsid w:val="00603471"/>
    <w:rsid w:val="00603911"/>
    <w:rsid w:val="00604F42"/>
    <w:rsid w:val="00604FB8"/>
    <w:rsid w:val="006057FB"/>
    <w:rsid w:val="00607043"/>
    <w:rsid w:val="00607D8C"/>
    <w:rsid w:val="006109AB"/>
    <w:rsid w:val="006109C7"/>
    <w:rsid w:val="00611DFE"/>
    <w:rsid w:val="0061267E"/>
    <w:rsid w:val="00612AE1"/>
    <w:rsid w:val="00613F03"/>
    <w:rsid w:val="00614D5D"/>
    <w:rsid w:val="006165E4"/>
    <w:rsid w:val="00617261"/>
    <w:rsid w:val="00621B02"/>
    <w:rsid w:val="006228EE"/>
    <w:rsid w:val="00623DE0"/>
    <w:rsid w:val="00625A61"/>
    <w:rsid w:val="0062620F"/>
    <w:rsid w:val="00626669"/>
    <w:rsid w:val="006276C2"/>
    <w:rsid w:val="0062781E"/>
    <w:rsid w:val="00633047"/>
    <w:rsid w:val="006346AA"/>
    <w:rsid w:val="0063595B"/>
    <w:rsid w:val="00636586"/>
    <w:rsid w:val="006373B4"/>
    <w:rsid w:val="00642ECE"/>
    <w:rsid w:val="00643535"/>
    <w:rsid w:val="0064460A"/>
    <w:rsid w:val="00644915"/>
    <w:rsid w:val="0064725F"/>
    <w:rsid w:val="006510FF"/>
    <w:rsid w:val="006553E9"/>
    <w:rsid w:val="00656C46"/>
    <w:rsid w:val="00661398"/>
    <w:rsid w:val="00661854"/>
    <w:rsid w:val="0066224B"/>
    <w:rsid w:val="0066417F"/>
    <w:rsid w:val="00667537"/>
    <w:rsid w:val="00670269"/>
    <w:rsid w:val="00672BB0"/>
    <w:rsid w:val="00674227"/>
    <w:rsid w:val="00676C52"/>
    <w:rsid w:val="0067719B"/>
    <w:rsid w:val="0067755C"/>
    <w:rsid w:val="006776DC"/>
    <w:rsid w:val="00677E0A"/>
    <w:rsid w:val="00681386"/>
    <w:rsid w:val="006819AE"/>
    <w:rsid w:val="00685359"/>
    <w:rsid w:val="00685BD6"/>
    <w:rsid w:val="00686C9C"/>
    <w:rsid w:val="0069351D"/>
    <w:rsid w:val="00694D4D"/>
    <w:rsid w:val="006953FC"/>
    <w:rsid w:val="00695F6A"/>
    <w:rsid w:val="006972C3"/>
    <w:rsid w:val="0069757C"/>
    <w:rsid w:val="006A0D30"/>
    <w:rsid w:val="006A4FB1"/>
    <w:rsid w:val="006A57D4"/>
    <w:rsid w:val="006A5BE1"/>
    <w:rsid w:val="006B1846"/>
    <w:rsid w:val="006B43BA"/>
    <w:rsid w:val="006B55AB"/>
    <w:rsid w:val="006B628F"/>
    <w:rsid w:val="006B7943"/>
    <w:rsid w:val="006C091A"/>
    <w:rsid w:val="006C1BA6"/>
    <w:rsid w:val="006C3CB8"/>
    <w:rsid w:val="006C3CE1"/>
    <w:rsid w:val="006C6253"/>
    <w:rsid w:val="006C64E8"/>
    <w:rsid w:val="006D66E9"/>
    <w:rsid w:val="006D78BD"/>
    <w:rsid w:val="006E04EE"/>
    <w:rsid w:val="006E227B"/>
    <w:rsid w:val="006E2883"/>
    <w:rsid w:val="006E3476"/>
    <w:rsid w:val="006E42CE"/>
    <w:rsid w:val="006E45EC"/>
    <w:rsid w:val="006E4B29"/>
    <w:rsid w:val="006F0070"/>
    <w:rsid w:val="006F312A"/>
    <w:rsid w:val="006F5F96"/>
    <w:rsid w:val="006F62A3"/>
    <w:rsid w:val="006F7168"/>
    <w:rsid w:val="00700192"/>
    <w:rsid w:val="00701DE0"/>
    <w:rsid w:val="00702493"/>
    <w:rsid w:val="00703E56"/>
    <w:rsid w:val="00704868"/>
    <w:rsid w:val="00705473"/>
    <w:rsid w:val="00705AC1"/>
    <w:rsid w:val="00705F19"/>
    <w:rsid w:val="00712979"/>
    <w:rsid w:val="00713369"/>
    <w:rsid w:val="0071565C"/>
    <w:rsid w:val="007217F4"/>
    <w:rsid w:val="007231B7"/>
    <w:rsid w:val="00730A82"/>
    <w:rsid w:val="00730D21"/>
    <w:rsid w:val="00734451"/>
    <w:rsid w:val="00734919"/>
    <w:rsid w:val="00734DE6"/>
    <w:rsid w:val="007353F8"/>
    <w:rsid w:val="0074469F"/>
    <w:rsid w:val="007526A1"/>
    <w:rsid w:val="00752952"/>
    <w:rsid w:val="00754E20"/>
    <w:rsid w:val="00754FAB"/>
    <w:rsid w:val="00755A03"/>
    <w:rsid w:val="00757F92"/>
    <w:rsid w:val="00760A63"/>
    <w:rsid w:val="00761136"/>
    <w:rsid w:val="00762EFB"/>
    <w:rsid w:val="00763419"/>
    <w:rsid w:val="007659AA"/>
    <w:rsid w:val="0077146D"/>
    <w:rsid w:val="00773A1E"/>
    <w:rsid w:val="0077518C"/>
    <w:rsid w:val="0077640E"/>
    <w:rsid w:val="00776F2D"/>
    <w:rsid w:val="0078026B"/>
    <w:rsid w:val="007803B4"/>
    <w:rsid w:val="00782793"/>
    <w:rsid w:val="00784A75"/>
    <w:rsid w:val="0079138E"/>
    <w:rsid w:val="0079146F"/>
    <w:rsid w:val="007917A0"/>
    <w:rsid w:val="00791C3C"/>
    <w:rsid w:val="00791EAB"/>
    <w:rsid w:val="0079296F"/>
    <w:rsid w:val="0079683C"/>
    <w:rsid w:val="007A04A5"/>
    <w:rsid w:val="007A12C5"/>
    <w:rsid w:val="007A157C"/>
    <w:rsid w:val="007A1F99"/>
    <w:rsid w:val="007A555D"/>
    <w:rsid w:val="007B1B08"/>
    <w:rsid w:val="007B5345"/>
    <w:rsid w:val="007C30EC"/>
    <w:rsid w:val="007C6759"/>
    <w:rsid w:val="007C7270"/>
    <w:rsid w:val="007D3A87"/>
    <w:rsid w:val="007D4CE5"/>
    <w:rsid w:val="007D7477"/>
    <w:rsid w:val="007E1475"/>
    <w:rsid w:val="007E1537"/>
    <w:rsid w:val="007E25E4"/>
    <w:rsid w:val="007E2CB4"/>
    <w:rsid w:val="007E2D76"/>
    <w:rsid w:val="007E4FA0"/>
    <w:rsid w:val="007E53A9"/>
    <w:rsid w:val="007E5ABB"/>
    <w:rsid w:val="007E7FC4"/>
    <w:rsid w:val="007F06C1"/>
    <w:rsid w:val="007F1108"/>
    <w:rsid w:val="007F1A22"/>
    <w:rsid w:val="007F2122"/>
    <w:rsid w:val="007F3285"/>
    <w:rsid w:val="007F37D6"/>
    <w:rsid w:val="007F4073"/>
    <w:rsid w:val="007F527F"/>
    <w:rsid w:val="007F556C"/>
    <w:rsid w:val="00801DAC"/>
    <w:rsid w:val="00802B22"/>
    <w:rsid w:val="00803E00"/>
    <w:rsid w:val="0080505E"/>
    <w:rsid w:val="00806E3B"/>
    <w:rsid w:val="00807089"/>
    <w:rsid w:val="00807421"/>
    <w:rsid w:val="0081062F"/>
    <w:rsid w:val="0081065A"/>
    <w:rsid w:val="00811E36"/>
    <w:rsid w:val="008125A1"/>
    <w:rsid w:val="00815D1D"/>
    <w:rsid w:val="00817BD8"/>
    <w:rsid w:val="00822494"/>
    <w:rsid w:val="00823ECB"/>
    <w:rsid w:val="008243AE"/>
    <w:rsid w:val="00825C60"/>
    <w:rsid w:val="00826C77"/>
    <w:rsid w:val="00827196"/>
    <w:rsid w:val="008273D4"/>
    <w:rsid w:val="00830B58"/>
    <w:rsid w:val="008314A2"/>
    <w:rsid w:val="0083270D"/>
    <w:rsid w:val="0083342F"/>
    <w:rsid w:val="00837CF2"/>
    <w:rsid w:val="008409F5"/>
    <w:rsid w:val="00841233"/>
    <w:rsid w:val="008428E1"/>
    <w:rsid w:val="008440F6"/>
    <w:rsid w:val="00847698"/>
    <w:rsid w:val="008503CA"/>
    <w:rsid w:val="0085172D"/>
    <w:rsid w:val="00851939"/>
    <w:rsid w:val="00852692"/>
    <w:rsid w:val="008527A5"/>
    <w:rsid w:val="0085291D"/>
    <w:rsid w:val="00852F20"/>
    <w:rsid w:val="008555B8"/>
    <w:rsid w:val="00855ECF"/>
    <w:rsid w:val="00856024"/>
    <w:rsid w:val="008574DD"/>
    <w:rsid w:val="008615F9"/>
    <w:rsid w:val="0086281C"/>
    <w:rsid w:val="00865818"/>
    <w:rsid w:val="008679B2"/>
    <w:rsid w:val="00870163"/>
    <w:rsid w:val="0087058B"/>
    <w:rsid w:val="008705F6"/>
    <w:rsid w:val="00870A34"/>
    <w:rsid w:val="00876B8B"/>
    <w:rsid w:val="00880244"/>
    <w:rsid w:val="008804D6"/>
    <w:rsid w:val="00881CA4"/>
    <w:rsid w:val="008832C5"/>
    <w:rsid w:val="00883DB6"/>
    <w:rsid w:val="00884DD4"/>
    <w:rsid w:val="00885352"/>
    <w:rsid w:val="0088604A"/>
    <w:rsid w:val="00886ED7"/>
    <w:rsid w:val="0089063C"/>
    <w:rsid w:val="00891162"/>
    <w:rsid w:val="008947D1"/>
    <w:rsid w:val="00895080"/>
    <w:rsid w:val="00895859"/>
    <w:rsid w:val="008A0020"/>
    <w:rsid w:val="008A115C"/>
    <w:rsid w:val="008A1707"/>
    <w:rsid w:val="008A1777"/>
    <w:rsid w:val="008A1FDE"/>
    <w:rsid w:val="008A4FBE"/>
    <w:rsid w:val="008A771A"/>
    <w:rsid w:val="008B10DE"/>
    <w:rsid w:val="008B1754"/>
    <w:rsid w:val="008B1A6E"/>
    <w:rsid w:val="008B42B3"/>
    <w:rsid w:val="008B69F8"/>
    <w:rsid w:val="008B7475"/>
    <w:rsid w:val="008C235F"/>
    <w:rsid w:val="008C257E"/>
    <w:rsid w:val="008C2838"/>
    <w:rsid w:val="008D270F"/>
    <w:rsid w:val="008D4C6C"/>
    <w:rsid w:val="008D7D3E"/>
    <w:rsid w:val="008D7EBD"/>
    <w:rsid w:val="008E6CD6"/>
    <w:rsid w:val="008F1292"/>
    <w:rsid w:val="008F1DE3"/>
    <w:rsid w:val="008F42E6"/>
    <w:rsid w:val="008F4AAA"/>
    <w:rsid w:val="008F51F2"/>
    <w:rsid w:val="008F5A04"/>
    <w:rsid w:val="00901538"/>
    <w:rsid w:val="0090158D"/>
    <w:rsid w:val="00907E0F"/>
    <w:rsid w:val="009122E5"/>
    <w:rsid w:val="00916DA4"/>
    <w:rsid w:val="00917263"/>
    <w:rsid w:val="009205AF"/>
    <w:rsid w:val="00921799"/>
    <w:rsid w:val="00923174"/>
    <w:rsid w:val="009234E4"/>
    <w:rsid w:val="00924964"/>
    <w:rsid w:val="0092532E"/>
    <w:rsid w:val="009258CC"/>
    <w:rsid w:val="00926247"/>
    <w:rsid w:val="00926B8A"/>
    <w:rsid w:val="00927647"/>
    <w:rsid w:val="00930B43"/>
    <w:rsid w:val="00931176"/>
    <w:rsid w:val="00934650"/>
    <w:rsid w:val="00935514"/>
    <w:rsid w:val="00935A77"/>
    <w:rsid w:val="009364FA"/>
    <w:rsid w:val="00937AB2"/>
    <w:rsid w:val="009400D8"/>
    <w:rsid w:val="00941AE6"/>
    <w:rsid w:val="009429CF"/>
    <w:rsid w:val="009440E5"/>
    <w:rsid w:val="00944113"/>
    <w:rsid w:val="00944CB4"/>
    <w:rsid w:val="00944FEA"/>
    <w:rsid w:val="009466BA"/>
    <w:rsid w:val="00947013"/>
    <w:rsid w:val="00947C5A"/>
    <w:rsid w:val="00950878"/>
    <w:rsid w:val="00954E57"/>
    <w:rsid w:val="009579C5"/>
    <w:rsid w:val="00961A05"/>
    <w:rsid w:val="00963279"/>
    <w:rsid w:val="009653C1"/>
    <w:rsid w:val="009658C1"/>
    <w:rsid w:val="00970820"/>
    <w:rsid w:val="00971B55"/>
    <w:rsid w:val="00972618"/>
    <w:rsid w:val="00977F8C"/>
    <w:rsid w:val="00977FF6"/>
    <w:rsid w:val="00980C76"/>
    <w:rsid w:val="00981E2D"/>
    <w:rsid w:val="00984B88"/>
    <w:rsid w:val="00984FA1"/>
    <w:rsid w:val="00985417"/>
    <w:rsid w:val="00985F9A"/>
    <w:rsid w:val="00990A64"/>
    <w:rsid w:val="00990B38"/>
    <w:rsid w:val="00990DE8"/>
    <w:rsid w:val="00992A53"/>
    <w:rsid w:val="00993697"/>
    <w:rsid w:val="00995E05"/>
    <w:rsid w:val="009A064F"/>
    <w:rsid w:val="009A1392"/>
    <w:rsid w:val="009A2248"/>
    <w:rsid w:val="009A34BB"/>
    <w:rsid w:val="009A4656"/>
    <w:rsid w:val="009A4C7C"/>
    <w:rsid w:val="009A5396"/>
    <w:rsid w:val="009A5E6A"/>
    <w:rsid w:val="009A60EF"/>
    <w:rsid w:val="009A753C"/>
    <w:rsid w:val="009B3A8A"/>
    <w:rsid w:val="009B3D20"/>
    <w:rsid w:val="009B50E4"/>
    <w:rsid w:val="009B79BB"/>
    <w:rsid w:val="009C0CAF"/>
    <w:rsid w:val="009C0D19"/>
    <w:rsid w:val="009C0EC0"/>
    <w:rsid w:val="009C28A8"/>
    <w:rsid w:val="009C3A62"/>
    <w:rsid w:val="009C6085"/>
    <w:rsid w:val="009D740A"/>
    <w:rsid w:val="009D7A24"/>
    <w:rsid w:val="009E0741"/>
    <w:rsid w:val="009E158D"/>
    <w:rsid w:val="009E18C3"/>
    <w:rsid w:val="009E26D0"/>
    <w:rsid w:val="009E58C0"/>
    <w:rsid w:val="009F2F8C"/>
    <w:rsid w:val="009F313E"/>
    <w:rsid w:val="009F3A92"/>
    <w:rsid w:val="009F67EF"/>
    <w:rsid w:val="00A00CB5"/>
    <w:rsid w:val="00A0219B"/>
    <w:rsid w:val="00A03A96"/>
    <w:rsid w:val="00A06E6A"/>
    <w:rsid w:val="00A10C0A"/>
    <w:rsid w:val="00A10CB6"/>
    <w:rsid w:val="00A13F73"/>
    <w:rsid w:val="00A164FF"/>
    <w:rsid w:val="00A23A03"/>
    <w:rsid w:val="00A25727"/>
    <w:rsid w:val="00A26A23"/>
    <w:rsid w:val="00A30262"/>
    <w:rsid w:val="00A315CE"/>
    <w:rsid w:val="00A31B96"/>
    <w:rsid w:val="00A31D15"/>
    <w:rsid w:val="00A36ACC"/>
    <w:rsid w:val="00A40088"/>
    <w:rsid w:val="00A446AE"/>
    <w:rsid w:val="00A506B3"/>
    <w:rsid w:val="00A516A1"/>
    <w:rsid w:val="00A519F0"/>
    <w:rsid w:val="00A5262F"/>
    <w:rsid w:val="00A630ED"/>
    <w:rsid w:val="00A6402C"/>
    <w:rsid w:val="00A66C08"/>
    <w:rsid w:val="00A67FAA"/>
    <w:rsid w:val="00A711C7"/>
    <w:rsid w:val="00A712A8"/>
    <w:rsid w:val="00A7134F"/>
    <w:rsid w:val="00A72119"/>
    <w:rsid w:val="00A72451"/>
    <w:rsid w:val="00A75DAB"/>
    <w:rsid w:val="00A76A13"/>
    <w:rsid w:val="00A80625"/>
    <w:rsid w:val="00A81C9C"/>
    <w:rsid w:val="00A81D7C"/>
    <w:rsid w:val="00A83DDD"/>
    <w:rsid w:val="00A851ED"/>
    <w:rsid w:val="00A85EE4"/>
    <w:rsid w:val="00A87B04"/>
    <w:rsid w:val="00A87E5B"/>
    <w:rsid w:val="00A909A8"/>
    <w:rsid w:val="00A90DCB"/>
    <w:rsid w:val="00A9298F"/>
    <w:rsid w:val="00AA054B"/>
    <w:rsid w:val="00AA0B1F"/>
    <w:rsid w:val="00AB00ED"/>
    <w:rsid w:val="00AB10B2"/>
    <w:rsid w:val="00AB2154"/>
    <w:rsid w:val="00AB4D52"/>
    <w:rsid w:val="00AB772C"/>
    <w:rsid w:val="00AB7A7A"/>
    <w:rsid w:val="00AB7C49"/>
    <w:rsid w:val="00AC0E81"/>
    <w:rsid w:val="00AC27D6"/>
    <w:rsid w:val="00AC30CC"/>
    <w:rsid w:val="00AC53EA"/>
    <w:rsid w:val="00AC7D78"/>
    <w:rsid w:val="00AD4450"/>
    <w:rsid w:val="00AD55B8"/>
    <w:rsid w:val="00AD6EC8"/>
    <w:rsid w:val="00AE13E8"/>
    <w:rsid w:val="00AE14B4"/>
    <w:rsid w:val="00AE1865"/>
    <w:rsid w:val="00AE274F"/>
    <w:rsid w:val="00AE74FA"/>
    <w:rsid w:val="00AF27C4"/>
    <w:rsid w:val="00AF6B00"/>
    <w:rsid w:val="00AF6CCC"/>
    <w:rsid w:val="00B00429"/>
    <w:rsid w:val="00B033F0"/>
    <w:rsid w:val="00B03731"/>
    <w:rsid w:val="00B05207"/>
    <w:rsid w:val="00B05511"/>
    <w:rsid w:val="00B12A0D"/>
    <w:rsid w:val="00B12A3E"/>
    <w:rsid w:val="00B12BED"/>
    <w:rsid w:val="00B174C9"/>
    <w:rsid w:val="00B20481"/>
    <w:rsid w:val="00B2319D"/>
    <w:rsid w:val="00B23EA1"/>
    <w:rsid w:val="00B242A1"/>
    <w:rsid w:val="00B24638"/>
    <w:rsid w:val="00B277D2"/>
    <w:rsid w:val="00B3019E"/>
    <w:rsid w:val="00B3265A"/>
    <w:rsid w:val="00B32B7C"/>
    <w:rsid w:val="00B33C80"/>
    <w:rsid w:val="00B34859"/>
    <w:rsid w:val="00B35C85"/>
    <w:rsid w:val="00B365C8"/>
    <w:rsid w:val="00B42035"/>
    <w:rsid w:val="00B462E0"/>
    <w:rsid w:val="00B47352"/>
    <w:rsid w:val="00B50B6D"/>
    <w:rsid w:val="00B52193"/>
    <w:rsid w:val="00B522C7"/>
    <w:rsid w:val="00B52720"/>
    <w:rsid w:val="00B5381C"/>
    <w:rsid w:val="00B53DE0"/>
    <w:rsid w:val="00B54B7D"/>
    <w:rsid w:val="00B54EB3"/>
    <w:rsid w:val="00B54F07"/>
    <w:rsid w:val="00B57D1E"/>
    <w:rsid w:val="00B60A70"/>
    <w:rsid w:val="00B61383"/>
    <w:rsid w:val="00B6138A"/>
    <w:rsid w:val="00B6473C"/>
    <w:rsid w:val="00B70830"/>
    <w:rsid w:val="00B71447"/>
    <w:rsid w:val="00B73403"/>
    <w:rsid w:val="00B7408C"/>
    <w:rsid w:val="00B803EB"/>
    <w:rsid w:val="00B80530"/>
    <w:rsid w:val="00B82061"/>
    <w:rsid w:val="00B829F2"/>
    <w:rsid w:val="00B85AE4"/>
    <w:rsid w:val="00B869FE"/>
    <w:rsid w:val="00B87673"/>
    <w:rsid w:val="00B877B9"/>
    <w:rsid w:val="00B87820"/>
    <w:rsid w:val="00B912FD"/>
    <w:rsid w:val="00B91BA7"/>
    <w:rsid w:val="00B92DB0"/>
    <w:rsid w:val="00B93115"/>
    <w:rsid w:val="00B94F19"/>
    <w:rsid w:val="00B9561C"/>
    <w:rsid w:val="00B96186"/>
    <w:rsid w:val="00B96829"/>
    <w:rsid w:val="00B96CBB"/>
    <w:rsid w:val="00B96E06"/>
    <w:rsid w:val="00B976D2"/>
    <w:rsid w:val="00BA205E"/>
    <w:rsid w:val="00BA4D70"/>
    <w:rsid w:val="00BA5617"/>
    <w:rsid w:val="00BA573E"/>
    <w:rsid w:val="00BA5959"/>
    <w:rsid w:val="00BA5B4A"/>
    <w:rsid w:val="00BA64A6"/>
    <w:rsid w:val="00BA752A"/>
    <w:rsid w:val="00BB0408"/>
    <w:rsid w:val="00BB0D17"/>
    <w:rsid w:val="00BB1D20"/>
    <w:rsid w:val="00BB21EA"/>
    <w:rsid w:val="00BB3D67"/>
    <w:rsid w:val="00BB57DE"/>
    <w:rsid w:val="00BB59B6"/>
    <w:rsid w:val="00BC1C8A"/>
    <w:rsid w:val="00BC215A"/>
    <w:rsid w:val="00BC5CE8"/>
    <w:rsid w:val="00BC6433"/>
    <w:rsid w:val="00BC7229"/>
    <w:rsid w:val="00BD0B60"/>
    <w:rsid w:val="00BD12AE"/>
    <w:rsid w:val="00BD4D58"/>
    <w:rsid w:val="00BD58F7"/>
    <w:rsid w:val="00BE1413"/>
    <w:rsid w:val="00BE6190"/>
    <w:rsid w:val="00BE68ED"/>
    <w:rsid w:val="00BF0D72"/>
    <w:rsid w:val="00BF1012"/>
    <w:rsid w:val="00BF250B"/>
    <w:rsid w:val="00C00116"/>
    <w:rsid w:val="00C00CFD"/>
    <w:rsid w:val="00C028FD"/>
    <w:rsid w:val="00C03037"/>
    <w:rsid w:val="00C052F8"/>
    <w:rsid w:val="00C057DD"/>
    <w:rsid w:val="00C05C49"/>
    <w:rsid w:val="00C06959"/>
    <w:rsid w:val="00C07328"/>
    <w:rsid w:val="00C10F95"/>
    <w:rsid w:val="00C10FDE"/>
    <w:rsid w:val="00C1128B"/>
    <w:rsid w:val="00C12F2E"/>
    <w:rsid w:val="00C142E5"/>
    <w:rsid w:val="00C14B0E"/>
    <w:rsid w:val="00C14BC0"/>
    <w:rsid w:val="00C20138"/>
    <w:rsid w:val="00C20553"/>
    <w:rsid w:val="00C26664"/>
    <w:rsid w:val="00C26C61"/>
    <w:rsid w:val="00C26F18"/>
    <w:rsid w:val="00C304C0"/>
    <w:rsid w:val="00C31541"/>
    <w:rsid w:val="00C32D13"/>
    <w:rsid w:val="00C34358"/>
    <w:rsid w:val="00C37E95"/>
    <w:rsid w:val="00C37F19"/>
    <w:rsid w:val="00C401E9"/>
    <w:rsid w:val="00C42659"/>
    <w:rsid w:val="00C43181"/>
    <w:rsid w:val="00C43544"/>
    <w:rsid w:val="00C43656"/>
    <w:rsid w:val="00C461E9"/>
    <w:rsid w:val="00C46D8D"/>
    <w:rsid w:val="00C501E4"/>
    <w:rsid w:val="00C506D5"/>
    <w:rsid w:val="00C63899"/>
    <w:rsid w:val="00C63C0D"/>
    <w:rsid w:val="00C6446D"/>
    <w:rsid w:val="00C64EB6"/>
    <w:rsid w:val="00C65C61"/>
    <w:rsid w:val="00C67563"/>
    <w:rsid w:val="00C7391F"/>
    <w:rsid w:val="00C8109D"/>
    <w:rsid w:val="00C81205"/>
    <w:rsid w:val="00C829E3"/>
    <w:rsid w:val="00C83B3F"/>
    <w:rsid w:val="00C8507C"/>
    <w:rsid w:val="00C8540C"/>
    <w:rsid w:val="00C87143"/>
    <w:rsid w:val="00C872BC"/>
    <w:rsid w:val="00C87E95"/>
    <w:rsid w:val="00C904FC"/>
    <w:rsid w:val="00C91732"/>
    <w:rsid w:val="00C92A4A"/>
    <w:rsid w:val="00C96A19"/>
    <w:rsid w:val="00C96D0E"/>
    <w:rsid w:val="00CA1425"/>
    <w:rsid w:val="00CA2450"/>
    <w:rsid w:val="00CA2F41"/>
    <w:rsid w:val="00CA3209"/>
    <w:rsid w:val="00CA6854"/>
    <w:rsid w:val="00CA6DCB"/>
    <w:rsid w:val="00CA75F1"/>
    <w:rsid w:val="00CB1C77"/>
    <w:rsid w:val="00CB296C"/>
    <w:rsid w:val="00CB4D10"/>
    <w:rsid w:val="00CB6608"/>
    <w:rsid w:val="00CC01DD"/>
    <w:rsid w:val="00CC2AC0"/>
    <w:rsid w:val="00CC3EB6"/>
    <w:rsid w:val="00CD25E9"/>
    <w:rsid w:val="00CD35BC"/>
    <w:rsid w:val="00CD6E92"/>
    <w:rsid w:val="00CD77A8"/>
    <w:rsid w:val="00CE2BD5"/>
    <w:rsid w:val="00CE31EF"/>
    <w:rsid w:val="00CE5471"/>
    <w:rsid w:val="00CE7527"/>
    <w:rsid w:val="00CF2632"/>
    <w:rsid w:val="00CF4622"/>
    <w:rsid w:val="00CF501E"/>
    <w:rsid w:val="00CF6E74"/>
    <w:rsid w:val="00CF71E4"/>
    <w:rsid w:val="00CF74A9"/>
    <w:rsid w:val="00D01CB6"/>
    <w:rsid w:val="00D02F82"/>
    <w:rsid w:val="00D044CD"/>
    <w:rsid w:val="00D04669"/>
    <w:rsid w:val="00D11335"/>
    <w:rsid w:val="00D14F88"/>
    <w:rsid w:val="00D15D9F"/>
    <w:rsid w:val="00D21881"/>
    <w:rsid w:val="00D2214D"/>
    <w:rsid w:val="00D22A1B"/>
    <w:rsid w:val="00D23E1B"/>
    <w:rsid w:val="00D26611"/>
    <w:rsid w:val="00D279DC"/>
    <w:rsid w:val="00D315E0"/>
    <w:rsid w:val="00D31F64"/>
    <w:rsid w:val="00D35276"/>
    <w:rsid w:val="00D3538B"/>
    <w:rsid w:val="00D3655B"/>
    <w:rsid w:val="00D369D6"/>
    <w:rsid w:val="00D41561"/>
    <w:rsid w:val="00D442C0"/>
    <w:rsid w:val="00D45AC9"/>
    <w:rsid w:val="00D46C5B"/>
    <w:rsid w:val="00D509DA"/>
    <w:rsid w:val="00D520DB"/>
    <w:rsid w:val="00D5272C"/>
    <w:rsid w:val="00D53FDE"/>
    <w:rsid w:val="00D5487A"/>
    <w:rsid w:val="00D54E88"/>
    <w:rsid w:val="00D55B02"/>
    <w:rsid w:val="00D5615E"/>
    <w:rsid w:val="00D57220"/>
    <w:rsid w:val="00D61D68"/>
    <w:rsid w:val="00D62DAC"/>
    <w:rsid w:val="00D633EE"/>
    <w:rsid w:val="00D63EE5"/>
    <w:rsid w:val="00D6475D"/>
    <w:rsid w:val="00D65433"/>
    <w:rsid w:val="00D67037"/>
    <w:rsid w:val="00D712EA"/>
    <w:rsid w:val="00D71D1A"/>
    <w:rsid w:val="00D74D2B"/>
    <w:rsid w:val="00D76037"/>
    <w:rsid w:val="00D76A17"/>
    <w:rsid w:val="00D81897"/>
    <w:rsid w:val="00D83149"/>
    <w:rsid w:val="00D839DB"/>
    <w:rsid w:val="00D85D7C"/>
    <w:rsid w:val="00D87B0C"/>
    <w:rsid w:val="00D945D0"/>
    <w:rsid w:val="00D95E71"/>
    <w:rsid w:val="00DA5529"/>
    <w:rsid w:val="00DB30DB"/>
    <w:rsid w:val="00DB6B87"/>
    <w:rsid w:val="00DB7D3F"/>
    <w:rsid w:val="00DC1BAF"/>
    <w:rsid w:val="00DC2993"/>
    <w:rsid w:val="00DC30B6"/>
    <w:rsid w:val="00DC47EC"/>
    <w:rsid w:val="00DC7757"/>
    <w:rsid w:val="00DD158A"/>
    <w:rsid w:val="00DD2C52"/>
    <w:rsid w:val="00DD2E64"/>
    <w:rsid w:val="00DD36D6"/>
    <w:rsid w:val="00DD3C7B"/>
    <w:rsid w:val="00DD4657"/>
    <w:rsid w:val="00DD579E"/>
    <w:rsid w:val="00DD5D75"/>
    <w:rsid w:val="00DE3384"/>
    <w:rsid w:val="00DE3997"/>
    <w:rsid w:val="00DE4A4C"/>
    <w:rsid w:val="00DE4E1F"/>
    <w:rsid w:val="00DE72A4"/>
    <w:rsid w:val="00DE7DE0"/>
    <w:rsid w:val="00DF1280"/>
    <w:rsid w:val="00DF1717"/>
    <w:rsid w:val="00DF1BEE"/>
    <w:rsid w:val="00DF1F22"/>
    <w:rsid w:val="00DF3941"/>
    <w:rsid w:val="00DF405D"/>
    <w:rsid w:val="00DF52AA"/>
    <w:rsid w:val="00DF7167"/>
    <w:rsid w:val="00E0021D"/>
    <w:rsid w:val="00E05A3C"/>
    <w:rsid w:val="00E06541"/>
    <w:rsid w:val="00E06869"/>
    <w:rsid w:val="00E10EAF"/>
    <w:rsid w:val="00E1199F"/>
    <w:rsid w:val="00E1394D"/>
    <w:rsid w:val="00E1427A"/>
    <w:rsid w:val="00E15033"/>
    <w:rsid w:val="00E16546"/>
    <w:rsid w:val="00E16718"/>
    <w:rsid w:val="00E201D9"/>
    <w:rsid w:val="00E203C2"/>
    <w:rsid w:val="00E22710"/>
    <w:rsid w:val="00E22CD3"/>
    <w:rsid w:val="00E23C71"/>
    <w:rsid w:val="00E24584"/>
    <w:rsid w:val="00E26E9B"/>
    <w:rsid w:val="00E328D6"/>
    <w:rsid w:val="00E336D2"/>
    <w:rsid w:val="00E35384"/>
    <w:rsid w:val="00E3694B"/>
    <w:rsid w:val="00E41B8A"/>
    <w:rsid w:val="00E41EF3"/>
    <w:rsid w:val="00E44F9B"/>
    <w:rsid w:val="00E45EAB"/>
    <w:rsid w:val="00E5272E"/>
    <w:rsid w:val="00E534F5"/>
    <w:rsid w:val="00E546B5"/>
    <w:rsid w:val="00E56509"/>
    <w:rsid w:val="00E6010C"/>
    <w:rsid w:val="00E615E8"/>
    <w:rsid w:val="00E63C0C"/>
    <w:rsid w:val="00E66BFB"/>
    <w:rsid w:val="00E67012"/>
    <w:rsid w:val="00E74961"/>
    <w:rsid w:val="00E74D00"/>
    <w:rsid w:val="00E77524"/>
    <w:rsid w:val="00E821FF"/>
    <w:rsid w:val="00E82899"/>
    <w:rsid w:val="00E83439"/>
    <w:rsid w:val="00E8477A"/>
    <w:rsid w:val="00E90710"/>
    <w:rsid w:val="00E92965"/>
    <w:rsid w:val="00E94AFD"/>
    <w:rsid w:val="00E95356"/>
    <w:rsid w:val="00E95B3F"/>
    <w:rsid w:val="00EA09FD"/>
    <w:rsid w:val="00EA2A6E"/>
    <w:rsid w:val="00EB295A"/>
    <w:rsid w:val="00EB5FCA"/>
    <w:rsid w:val="00EB6056"/>
    <w:rsid w:val="00EC528A"/>
    <w:rsid w:val="00EC6DA9"/>
    <w:rsid w:val="00EC75FF"/>
    <w:rsid w:val="00ED0751"/>
    <w:rsid w:val="00ED09D0"/>
    <w:rsid w:val="00ED3273"/>
    <w:rsid w:val="00ED42C8"/>
    <w:rsid w:val="00ED44CB"/>
    <w:rsid w:val="00ED53D6"/>
    <w:rsid w:val="00EE04ED"/>
    <w:rsid w:val="00EE2FCE"/>
    <w:rsid w:val="00EE3EB6"/>
    <w:rsid w:val="00EE5174"/>
    <w:rsid w:val="00EE5191"/>
    <w:rsid w:val="00EE6EA1"/>
    <w:rsid w:val="00EE7950"/>
    <w:rsid w:val="00EE7971"/>
    <w:rsid w:val="00EF0D62"/>
    <w:rsid w:val="00EF1BDD"/>
    <w:rsid w:val="00EF25CC"/>
    <w:rsid w:val="00EF2A44"/>
    <w:rsid w:val="00EF2CDF"/>
    <w:rsid w:val="00EF3FB6"/>
    <w:rsid w:val="00EF60E8"/>
    <w:rsid w:val="00EF65C7"/>
    <w:rsid w:val="00F01702"/>
    <w:rsid w:val="00F01839"/>
    <w:rsid w:val="00F02279"/>
    <w:rsid w:val="00F02DF4"/>
    <w:rsid w:val="00F0302A"/>
    <w:rsid w:val="00F057E0"/>
    <w:rsid w:val="00F05FC5"/>
    <w:rsid w:val="00F06E90"/>
    <w:rsid w:val="00F07FBB"/>
    <w:rsid w:val="00F100C3"/>
    <w:rsid w:val="00F100D6"/>
    <w:rsid w:val="00F10E48"/>
    <w:rsid w:val="00F1284C"/>
    <w:rsid w:val="00F14376"/>
    <w:rsid w:val="00F14795"/>
    <w:rsid w:val="00F211EB"/>
    <w:rsid w:val="00F21975"/>
    <w:rsid w:val="00F220CA"/>
    <w:rsid w:val="00F226CC"/>
    <w:rsid w:val="00F23A9F"/>
    <w:rsid w:val="00F24F13"/>
    <w:rsid w:val="00F25043"/>
    <w:rsid w:val="00F2505C"/>
    <w:rsid w:val="00F26522"/>
    <w:rsid w:val="00F27D4F"/>
    <w:rsid w:val="00F308AA"/>
    <w:rsid w:val="00F328F9"/>
    <w:rsid w:val="00F34B79"/>
    <w:rsid w:val="00F35171"/>
    <w:rsid w:val="00F47D3C"/>
    <w:rsid w:val="00F52815"/>
    <w:rsid w:val="00F52DBC"/>
    <w:rsid w:val="00F541FB"/>
    <w:rsid w:val="00F55262"/>
    <w:rsid w:val="00F562B0"/>
    <w:rsid w:val="00F56A3F"/>
    <w:rsid w:val="00F574B2"/>
    <w:rsid w:val="00F60956"/>
    <w:rsid w:val="00F6346B"/>
    <w:rsid w:val="00F63E78"/>
    <w:rsid w:val="00F64614"/>
    <w:rsid w:val="00F65394"/>
    <w:rsid w:val="00F66F21"/>
    <w:rsid w:val="00F70B19"/>
    <w:rsid w:val="00F72D31"/>
    <w:rsid w:val="00F73FD3"/>
    <w:rsid w:val="00F8016E"/>
    <w:rsid w:val="00F808D5"/>
    <w:rsid w:val="00F80E5D"/>
    <w:rsid w:val="00F819EF"/>
    <w:rsid w:val="00F85790"/>
    <w:rsid w:val="00F85E58"/>
    <w:rsid w:val="00F864B4"/>
    <w:rsid w:val="00F949F3"/>
    <w:rsid w:val="00F952DE"/>
    <w:rsid w:val="00FA3D2A"/>
    <w:rsid w:val="00FA5926"/>
    <w:rsid w:val="00FA6873"/>
    <w:rsid w:val="00FA6B1B"/>
    <w:rsid w:val="00FB1210"/>
    <w:rsid w:val="00FB14FB"/>
    <w:rsid w:val="00FB1756"/>
    <w:rsid w:val="00FB3D56"/>
    <w:rsid w:val="00FB4E2B"/>
    <w:rsid w:val="00FC35E2"/>
    <w:rsid w:val="00FC3DD6"/>
    <w:rsid w:val="00FC6578"/>
    <w:rsid w:val="00FD1B7B"/>
    <w:rsid w:val="00FD1E7D"/>
    <w:rsid w:val="00FD2761"/>
    <w:rsid w:val="00FD4F4B"/>
    <w:rsid w:val="00FD4F5E"/>
    <w:rsid w:val="00FD746F"/>
    <w:rsid w:val="00FD7965"/>
    <w:rsid w:val="00FD7BFB"/>
    <w:rsid w:val="00FE146B"/>
    <w:rsid w:val="00FE294B"/>
    <w:rsid w:val="00FE2D5F"/>
    <w:rsid w:val="00FE34D3"/>
    <w:rsid w:val="00FE5B6A"/>
    <w:rsid w:val="00FE66FA"/>
    <w:rsid w:val="00FE67C7"/>
    <w:rsid w:val="00FF0BB0"/>
    <w:rsid w:val="00FF29C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D886"/>
  <w15:chartTrackingRefBased/>
  <w15:docId w15:val="{2CFCC647-4CD1-7342-82E9-CD385B6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354A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EA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A4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5D7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03A9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4B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04B5F"/>
  </w:style>
  <w:style w:type="character" w:styleId="PageNumber">
    <w:name w:val="page number"/>
    <w:basedOn w:val="DefaultParagraphFont"/>
    <w:uiPriority w:val="99"/>
    <w:semiHidden/>
    <w:unhideWhenUsed/>
    <w:rsid w:val="00504B5F"/>
  </w:style>
  <w:style w:type="paragraph" w:customStyle="1" w:styleId="first-line-none">
    <w:name w:val="first-line-none"/>
    <w:basedOn w:val="Normal"/>
    <w:rsid w:val="003D16FA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D16FA"/>
  </w:style>
  <w:style w:type="character" w:customStyle="1" w:styleId="apple-converted-space">
    <w:name w:val="apple-converted-space"/>
    <w:basedOn w:val="DefaultParagraphFont"/>
    <w:rsid w:val="003D16FA"/>
  </w:style>
  <w:style w:type="character" w:customStyle="1" w:styleId="woj">
    <w:name w:val="woj"/>
    <w:basedOn w:val="DefaultParagraphFont"/>
    <w:rsid w:val="00694D4D"/>
  </w:style>
  <w:style w:type="paragraph" w:customStyle="1" w:styleId="chapter-2">
    <w:name w:val="chapter-2"/>
    <w:basedOn w:val="Normal"/>
    <w:rsid w:val="000F51D2"/>
    <w:pPr>
      <w:spacing w:before="100" w:beforeAutospacing="1" w:after="100" w:afterAutospacing="1"/>
    </w:pPr>
  </w:style>
  <w:style w:type="character" w:customStyle="1" w:styleId="reftext">
    <w:name w:val="reftext"/>
    <w:basedOn w:val="DefaultParagraphFont"/>
    <w:rsid w:val="00ED44CB"/>
  </w:style>
  <w:style w:type="paragraph" w:customStyle="1" w:styleId="msonormal0">
    <w:name w:val="msonormal"/>
    <w:basedOn w:val="Normal"/>
    <w:rsid w:val="00984B8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354A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54A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4A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B8"/>
    <w:rPr>
      <w:rFonts w:ascii="Tahoma" w:hAnsi="Tahoma" w:cs="Tahoma"/>
      <w:sz w:val="16"/>
      <w:szCs w:val="16"/>
    </w:rPr>
  </w:style>
  <w:style w:type="character" w:customStyle="1" w:styleId="small-caps-lower">
    <w:name w:val="small-caps-lower"/>
    <w:basedOn w:val="DefaultParagraphFont"/>
    <w:rsid w:val="00BB21EA"/>
  </w:style>
  <w:style w:type="paragraph" w:customStyle="1" w:styleId="key-themes">
    <w:name w:val="key-themes"/>
    <w:basedOn w:val="Normal"/>
    <w:rsid w:val="00B52720"/>
    <w:pPr>
      <w:spacing w:before="100" w:beforeAutospacing="1" w:after="100" w:afterAutospacing="1"/>
    </w:pPr>
  </w:style>
  <w:style w:type="paragraph" w:customStyle="1" w:styleId="outline">
    <w:name w:val="outline"/>
    <w:basedOn w:val="Normal"/>
    <w:rsid w:val="00B52720"/>
    <w:pPr>
      <w:spacing w:before="100" w:beforeAutospacing="1" w:after="100" w:afterAutospacing="1"/>
    </w:pPr>
  </w:style>
  <w:style w:type="paragraph" w:customStyle="1" w:styleId="result-wrap">
    <w:name w:val="result-wrap"/>
    <w:basedOn w:val="Normal"/>
    <w:rsid w:val="003E3B5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7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4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47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A52AB"/>
    <w:rPr>
      <w:i/>
      <w:iCs/>
    </w:rPr>
  </w:style>
  <w:style w:type="character" w:customStyle="1" w:styleId="small-caps">
    <w:name w:val="small-caps"/>
    <w:basedOn w:val="DefaultParagraphFont"/>
    <w:rsid w:val="00C65C61"/>
  </w:style>
  <w:style w:type="character" w:customStyle="1" w:styleId="indent-1-breaks">
    <w:name w:val="indent-1-breaks"/>
    <w:basedOn w:val="DefaultParagraphFont"/>
    <w:rsid w:val="00760A63"/>
  </w:style>
  <w:style w:type="paragraph" w:customStyle="1" w:styleId="line">
    <w:name w:val="line"/>
    <w:basedOn w:val="Normal"/>
    <w:rsid w:val="00760A63"/>
    <w:pPr>
      <w:spacing w:before="100" w:beforeAutospacing="1" w:after="100" w:afterAutospacing="1"/>
    </w:pPr>
  </w:style>
  <w:style w:type="character" w:customStyle="1" w:styleId="verse">
    <w:name w:val="verse"/>
    <w:basedOn w:val="DefaultParagraphFont"/>
    <w:rsid w:val="00760A63"/>
  </w:style>
  <w:style w:type="character" w:customStyle="1" w:styleId="words-of-christ">
    <w:name w:val="words-of-christ"/>
    <w:basedOn w:val="DefaultParagraphFont"/>
    <w:rsid w:val="00D74D2B"/>
  </w:style>
  <w:style w:type="paragraph" w:customStyle="1" w:styleId="Default">
    <w:name w:val="Default"/>
    <w:rsid w:val="00F70B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E16546"/>
    <w:rPr>
      <w:b/>
      <w:bCs/>
    </w:rPr>
  </w:style>
  <w:style w:type="paragraph" w:customStyle="1" w:styleId="last">
    <w:name w:val="last"/>
    <w:basedOn w:val="Normal"/>
    <w:rsid w:val="00E16546"/>
    <w:pPr>
      <w:spacing w:before="100" w:beforeAutospacing="1" w:after="100" w:afterAutospacing="1"/>
    </w:pPr>
  </w:style>
  <w:style w:type="paragraph" w:customStyle="1" w:styleId="p1">
    <w:name w:val="p1"/>
    <w:basedOn w:val="Normal"/>
    <w:rsid w:val="00DF1F2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DF1F22"/>
  </w:style>
  <w:style w:type="paragraph" w:styleId="NoSpacing">
    <w:name w:val="No Spacing"/>
    <w:uiPriority w:val="1"/>
    <w:qFormat/>
    <w:rsid w:val="00C8109D"/>
    <w:rPr>
      <w:rFonts w:eastAsiaTheme="minorEastAsia"/>
    </w:rPr>
  </w:style>
  <w:style w:type="character" w:customStyle="1" w:styleId="versenumber">
    <w:name w:val="versenumber"/>
    <w:basedOn w:val="DefaultParagraphFont"/>
    <w:rsid w:val="00977F8C"/>
  </w:style>
  <w:style w:type="character" w:customStyle="1" w:styleId="Heading3Char">
    <w:name w:val="Heading 3 Char"/>
    <w:basedOn w:val="DefaultParagraphFont"/>
    <w:link w:val="Heading3"/>
    <w:uiPriority w:val="9"/>
    <w:rsid w:val="0000117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59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18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4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3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9" w:color="121212"/>
            <w:bottom w:val="none" w:sz="0" w:space="0" w:color="auto"/>
            <w:right w:val="none" w:sz="0" w:space="0" w:color="auto"/>
          </w:divBdr>
        </w:div>
      </w:divsChild>
    </w:div>
    <w:div w:id="178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B3kgiLxy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39FD23-034B-9241-B1F5-5A2913EA9E87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Aaron</dc:creator>
  <cp:keywords/>
  <dc:description/>
  <cp:lastModifiedBy>Long, Aaron</cp:lastModifiedBy>
  <cp:revision>2</cp:revision>
  <cp:lastPrinted>2024-08-04T12:39:00Z</cp:lastPrinted>
  <dcterms:created xsi:type="dcterms:W3CDTF">2024-10-16T03:30:00Z</dcterms:created>
  <dcterms:modified xsi:type="dcterms:W3CDTF">2024-10-16T03:30:00Z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documentId_9148</vt:lpwstr>
  </property>
  <property fmtid="{D5CDD505-2E9C-101B-9397-08002B2CF9AE}" pid="3" name="grammarly_documentContext">
    <vt:lpwstr>{"goals":[],"domain":"general","emotions":[],"dialect":"american"}</vt:lpwstr>
  </property>
</Properties>
</file>